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7F2" w:rsidRDefault="009727F2" w:rsidP="00AF4F82">
      <w:pPr>
        <w:pStyle w:val="Tekstpodstawowy"/>
        <w:tabs>
          <w:tab w:val="num" w:pos="0"/>
        </w:tabs>
        <w:ind w:hanging="624"/>
      </w:pP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402"/>
      </w:tblGrid>
      <w:tr w:rsidR="000E3EFC" w:rsidTr="000E3EFC">
        <w:trPr>
          <w:trHeight w:val="1125"/>
        </w:trPr>
        <w:tc>
          <w:tcPr>
            <w:tcW w:w="3402" w:type="dxa"/>
            <w:vAlign w:val="bottom"/>
          </w:tcPr>
          <w:p w:rsidR="000E3EFC" w:rsidRPr="000E3EFC" w:rsidRDefault="000E3EFC" w:rsidP="000E3EFC">
            <w:pPr>
              <w:jc w:val="center"/>
              <w:rPr>
                <w:sz w:val="28"/>
                <w:szCs w:val="28"/>
              </w:rPr>
            </w:pPr>
            <w:r w:rsidRPr="000E3EFC">
              <w:rPr>
                <w:sz w:val="18"/>
                <w:szCs w:val="18"/>
              </w:rPr>
              <w:t>/ pieczęć Wykonawcy /</w:t>
            </w:r>
          </w:p>
        </w:tc>
      </w:tr>
    </w:tbl>
    <w:p w:rsidR="00E027A9" w:rsidRPr="009727F2" w:rsidRDefault="00E027A9" w:rsidP="009727F2">
      <w:pPr>
        <w:pStyle w:val="Tekstpodstawowy"/>
        <w:tabs>
          <w:tab w:val="num" w:pos="0"/>
        </w:tabs>
        <w:rPr>
          <w:b/>
          <w:i/>
          <w:sz w:val="20"/>
        </w:rPr>
      </w:pPr>
      <w:r w:rsidRPr="00B657DA">
        <w:rPr>
          <w:i/>
          <w:sz w:val="20"/>
        </w:rPr>
        <w:tab/>
      </w:r>
      <w:r w:rsidRPr="00B657DA">
        <w:rPr>
          <w:i/>
          <w:sz w:val="20"/>
        </w:rPr>
        <w:tab/>
      </w:r>
      <w:r w:rsidRPr="00B657DA">
        <w:rPr>
          <w:i/>
          <w:sz w:val="20"/>
        </w:rPr>
        <w:tab/>
      </w:r>
      <w:r w:rsidRPr="00B657DA">
        <w:rPr>
          <w:i/>
          <w:sz w:val="20"/>
        </w:rPr>
        <w:tab/>
      </w:r>
      <w:r w:rsidRPr="00B657DA">
        <w:rPr>
          <w:i/>
          <w:sz w:val="20"/>
        </w:rPr>
        <w:tab/>
      </w:r>
      <w:r w:rsidRPr="00B657DA">
        <w:rPr>
          <w:i/>
          <w:sz w:val="20"/>
        </w:rPr>
        <w:tab/>
      </w:r>
      <w:r w:rsidRPr="00B657DA">
        <w:rPr>
          <w:i/>
          <w:sz w:val="20"/>
        </w:rPr>
        <w:tab/>
      </w:r>
      <w:r w:rsidRPr="00B657DA">
        <w:rPr>
          <w:i/>
          <w:sz w:val="20"/>
        </w:rPr>
        <w:tab/>
      </w:r>
    </w:p>
    <w:p w:rsidR="00E027A9" w:rsidRPr="00E027A9" w:rsidRDefault="00E027A9" w:rsidP="00A91388">
      <w:pPr>
        <w:pStyle w:val="Tekstpodstawowy"/>
        <w:shd w:val="clear" w:color="auto" w:fill="F2F2F2"/>
        <w:ind w:left="360"/>
        <w:jc w:val="center"/>
        <w:rPr>
          <w:b/>
          <w:sz w:val="24"/>
          <w:szCs w:val="24"/>
        </w:rPr>
      </w:pPr>
      <w:r w:rsidRPr="00E027A9">
        <w:rPr>
          <w:b/>
          <w:sz w:val="24"/>
          <w:szCs w:val="24"/>
        </w:rPr>
        <w:t>OFERTA</w:t>
      </w:r>
    </w:p>
    <w:p w:rsidR="00E027A9" w:rsidRPr="00E027A9" w:rsidRDefault="00E027A9" w:rsidP="00E027A9">
      <w:pPr>
        <w:pStyle w:val="Tekstpodstawowy"/>
        <w:spacing w:line="360" w:lineRule="auto"/>
        <w:outlineLvl w:val="0"/>
        <w:rPr>
          <w:i/>
          <w:sz w:val="24"/>
          <w:szCs w:val="24"/>
        </w:rPr>
      </w:pPr>
    </w:p>
    <w:p w:rsidR="00E027A9" w:rsidRPr="00E027A9" w:rsidRDefault="00E027A9" w:rsidP="00E027A9">
      <w:pPr>
        <w:pStyle w:val="Tekstpodstawowy"/>
        <w:tabs>
          <w:tab w:val="clear" w:pos="644"/>
          <w:tab w:val="num" w:pos="0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E027A9">
        <w:rPr>
          <w:sz w:val="24"/>
          <w:szCs w:val="24"/>
        </w:rPr>
        <w:t>Ja(My), niżej podpisany(i) ........................................</w:t>
      </w:r>
      <w:r>
        <w:rPr>
          <w:sz w:val="24"/>
          <w:szCs w:val="24"/>
        </w:rPr>
        <w:t>.....</w:t>
      </w:r>
      <w:r w:rsidRPr="00E027A9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</w:t>
      </w:r>
      <w:r w:rsidRPr="00E027A9">
        <w:rPr>
          <w:sz w:val="24"/>
          <w:szCs w:val="24"/>
        </w:rPr>
        <w:t>..............................</w:t>
      </w:r>
    </w:p>
    <w:p w:rsidR="00E027A9" w:rsidRPr="00E027A9" w:rsidRDefault="00E027A9" w:rsidP="00E027A9">
      <w:pPr>
        <w:pStyle w:val="Tekstpodstawowy"/>
        <w:tabs>
          <w:tab w:val="clear" w:pos="644"/>
          <w:tab w:val="num" w:pos="0"/>
        </w:tabs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działając w imieniu i na rzecz .</w:t>
      </w:r>
      <w:r w:rsidRPr="00E027A9">
        <w:rPr>
          <w:sz w:val="24"/>
          <w:szCs w:val="24"/>
        </w:rPr>
        <w:t>.................................</w:t>
      </w:r>
      <w:r>
        <w:rPr>
          <w:sz w:val="24"/>
          <w:szCs w:val="24"/>
        </w:rPr>
        <w:t>.....</w:t>
      </w:r>
      <w:r w:rsidRPr="00E027A9">
        <w:rPr>
          <w:sz w:val="24"/>
          <w:szCs w:val="24"/>
        </w:rPr>
        <w:t>....................................................................</w:t>
      </w:r>
    </w:p>
    <w:p w:rsidR="00E027A9" w:rsidRPr="00E027A9" w:rsidRDefault="00E027A9" w:rsidP="00E027A9">
      <w:pPr>
        <w:pStyle w:val="Tekstpodstawowy"/>
        <w:tabs>
          <w:tab w:val="clear" w:pos="644"/>
          <w:tab w:val="num" w:pos="0"/>
          <w:tab w:val="num" w:pos="284"/>
        </w:tabs>
        <w:spacing w:line="360" w:lineRule="auto"/>
        <w:ind w:left="0" w:firstLine="0"/>
        <w:outlineLvl w:val="0"/>
        <w:rPr>
          <w:sz w:val="24"/>
          <w:szCs w:val="24"/>
        </w:rPr>
      </w:pPr>
      <w:r w:rsidRPr="00E027A9">
        <w:rPr>
          <w:sz w:val="24"/>
          <w:szCs w:val="24"/>
        </w:rPr>
        <w:t>.............................................................................</w:t>
      </w:r>
      <w:r>
        <w:rPr>
          <w:sz w:val="24"/>
          <w:szCs w:val="24"/>
        </w:rPr>
        <w:t>....</w:t>
      </w:r>
      <w:r w:rsidRPr="00E027A9">
        <w:rPr>
          <w:sz w:val="24"/>
          <w:szCs w:val="24"/>
        </w:rPr>
        <w:t>..........................................................................</w:t>
      </w:r>
    </w:p>
    <w:p w:rsidR="00E027A9" w:rsidRPr="00E027A9" w:rsidRDefault="00E027A9" w:rsidP="00E027A9">
      <w:pPr>
        <w:pStyle w:val="Tekstpodstawowy"/>
        <w:tabs>
          <w:tab w:val="clear" w:pos="644"/>
          <w:tab w:val="num" w:pos="0"/>
        </w:tabs>
        <w:ind w:left="0" w:firstLine="0"/>
        <w:rPr>
          <w:sz w:val="24"/>
          <w:szCs w:val="24"/>
        </w:rPr>
      </w:pPr>
      <w:r w:rsidRPr="00E027A9">
        <w:rPr>
          <w:sz w:val="24"/>
          <w:szCs w:val="24"/>
        </w:rPr>
        <w:t>........................................................................</w:t>
      </w:r>
      <w:r>
        <w:rPr>
          <w:sz w:val="24"/>
          <w:szCs w:val="24"/>
        </w:rPr>
        <w:t>....</w:t>
      </w:r>
      <w:r w:rsidRPr="00E027A9">
        <w:rPr>
          <w:sz w:val="24"/>
          <w:szCs w:val="24"/>
        </w:rPr>
        <w:t>...............................................................................</w:t>
      </w:r>
    </w:p>
    <w:p w:rsidR="00E027A9" w:rsidRPr="00E027A9" w:rsidRDefault="007A3759" w:rsidP="00E027A9">
      <w:pPr>
        <w:pStyle w:val="Tekstpodstawowy"/>
        <w:tabs>
          <w:tab w:val="clear" w:pos="644"/>
          <w:tab w:val="num" w:pos="0"/>
        </w:tabs>
        <w:ind w:left="0" w:firstLine="0"/>
        <w:jc w:val="center"/>
        <w:rPr>
          <w:i/>
          <w:sz w:val="24"/>
          <w:szCs w:val="24"/>
        </w:rPr>
      </w:pPr>
      <w:r w:rsidRPr="00E027A9">
        <w:rPr>
          <w:i/>
          <w:sz w:val="18"/>
          <w:szCs w:val="18"/>
        </w:rPr>
        <w:t>/</w:t>
      </w:r>
      <w:r>
        <w:rPr>
          <w:i/>
          <w:sz w:val="18"/>
          <w:szCs w:val="18"/>
        </w:rPr>
        <w:t>n</w:t>
      </w:r>
      <w:r w:rsidRPr="00E027A9">
        <w:rPr>
          <w:i/>
          <w:sz w:val="18"/>
          <w:szCs w:val="18"/>
        </w:rPr>
        <w:t>azwa (firmy) i dokładny adres Wykonawcy</w:t>
      </w:r>
      <w:r>
        <w:rPr>
          <w:i/>
          <w:sz w:val="18"/>
          <w:szCs w:val="18"/>
        </w:rPr>
        <w:t>/*</w:t>
      </w:r>
    </w:p>
    <w:p w:rsidR="007A3759" w:rsidRDefault="007A3759" w:rsidP="00E027A9">
      <w:pPr>
        <w:pStyle w:val="Tekstpodstawowy"/>
        <w:tabs>
          <w:tab w:val="clear" w:pos="644"/>
          <w:tab w:val="num" w:pos="0"/>
        </w:tabs>
        <w:spacing w:before="120" w:line="360" w:lineRule="auto"/>
        <w:ind w:left="0" w:firstLine="0"/>
        <w:rPr>
          <w:sz w:val="24"/>
          <w:szCs w:val="24"/>
        </w:rPr>
      </w:pPr>
    </w:p>
    <w:p w:rsidR="00E027A9" w:rsidRPr="00E027A9" w:rsidRDefault="00E027A9" w:rsidP="00E027A9">
      <w:pPr>
        <w:pStyle w:val="Tekstpodstawowy"/>
        <w:tabs>
          <w:tab w:val="clear" w:pos="644"/>
          <w:tab w:val="num" w:pos="0"/>
        </w:tabs>
        <w:spacing w:before="120" w:line="360" w:lineRule="auto"/>
        <w:ind w:left="0" w:firstLine="0"/>
        <w:rPr>
          <w:sz w:val="24"/>
          <w:szCs w:val="24"/>
        </w:rPr>
      </w:pPr>
      <w:r w:rsidRPr="00E027A9">
        <w:rPr>
          <w:sz w:val="24"/>
          <w:szCs w:val="24"/>
        </w:rPr>
        <w:t>NIP: .....................</w:t>
      </w:r>
      <w:r>
        <w:rPr>
          <w:sz w:val="24"/>
          <w:szCs w:val="24"/>
        </w:rPr>
        <w:t>..</w:t>
      </w:r>
      <w:r w:rsidRPr="00E027A9">
        <w:rPr>
          <w:sz w:val="24"/>
          <w:szCs w:val="24"/>
        </w:rPr>
        <w:t>....................</w:t>
      </w:r>
      <w:r w:rsidRPr="00E027A9">
        <w:rPr>
          <w:sz w:val="24"/>
          <w:szCs w:val="24"/>
        </w:rPr>
        <w:tab/>
      </w:r>
      <w:r w:rsidRPr="00E027A9">
        <w:rPr>
          <w:sz w:val="24"/>
          <w:szCs w:val="24"/>
        </w:rPr>
        <w:tab/>
        <w:t xml:space="preserve">                   REGON: ........................</w:t>
      </w:r>
      <w:r>
        <w:rPr>
          <w:sz w:val="24"/>
          <w:szCs w:val="24"/>
        </w:rPr>
        <w:t>...</w:t>
      </w:r>
      <w:r w:rsidRPr="00E027A9">
        <w:rPr>
          <w:sz w:val="24"/>
          <w:szCs w:val="24"/>
        </w:rPr>
        <w:t>.......................</w:t>
      </w:r>
    </w:p>
    <w:p w:rsidR="00E027A9" w:rsidRPr="00E027A9" w:rsidRDefault="00E027A9" w:rsidP="00E027A9">
      <w:pPr>
        <w:pStyle w:val="Tekstpodstawowy"/>
        <w:tabs>
          <w:tab w:val="clear" w:pos="644"/>
          <w:tab w:val="num" w:pos="0"/>
        </w:tabs>
        <w:spacing w:line="360" w:lineRule="auto"/>
        <w:ind w:left="0" w:firstLine="0"/>
        <w:rPr>
          <w:sz w:val="24"/>
          <w:szCs w:val="24"/>
        </w:rPr>
      </w:pPr>
      <w:r w:rsidRPr="00E027A9">
        <w:rPr>
          <w:sz w:val="24"/>
          <w:szCs w:val="24"/>
        </w:rPr>
        <w:t>Osoba upoważniona do kontaktu z Zamawiającym w sprawie przedmiotu zamówienia:</w:t>
      </w:r>
    </w:p>
    <w:p w:rsidR="00E027A9" w:rsidRPr="00E027A9" w:rsidRDefault="00E027A9" w:rsidP="00E027A9">
      <w:pPr>
        <w:pStyle w:val="Tekstpodstawowy"/>
        <w:tabs>
          <w:tab w:val="clear" w:pos="644"/>
          <w:tab w:val="num" w:pos="0"/>
        </w:tabs>
        <w:ind w:left="0" w:firstLine="0"/>
        <w:jc w:val="center"/>
        <w:rPr>
          <w:i/>
          <w:sz w:val="18"/>
          <w:szCs w:val="18"/>
        </w:rPr>
      </w:pPr>
      <w:r w:rsidRPr="00E027A9">
        <w:rPr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sz w:val="24"/>
          <w:szCs w:val="24"/>
        </w:rPr>
        <w:t>....</w:t>
      </w:r>
      <w:r w:rsidRPr="00E027A9">
        <w:rPr>
          <w:sz w:val="24"/>
          <w:szCs w:val="24"/>
        </w:rPr>
        <w:t>....................</w:t>
      </w:r>
      <w:r w:rsidRPr="00E027A9">
        <w:rPr>
          <w:sz w:val="18"/>
          <w:szCs w:val="18"/>
        </w:rPr>
        <w:t>.</w:t>
      </w:r>
      <w:r w:rsidRPr="00E027A9">
        <w:rPr>
          <w:i/>
          <w:sz w:val="18"/>
          <w:szCs w:val="18"/>
        </w:rPr>
        <w:t>/imię i n</w:t>
      </w:r>
      <w:r w:rsidR="007A3759">
        <w:rPr>
          <w:i/>
          <w:sz w:val="18"/>
          <w:szCs w:val="18"/>
        </w:rPr>
        <w:t>azwisko, numer telefonu i faksu, e-mail/</w:t>
      </w:r>
    </w:p>
    <w:p w:rsidR="00E027A9" w:rsidRPr="00E027A9" w:rsidRDefault="00E027A9" w:rsidP="00E027A9">
      <w:pPr>
        <w:pStyle w:val="Tekstpodstawowy"/>
        <w:tabs>
          <w:tab w:val="clear" w:pos="644"/>
          <w:tab w:val="num" w:pos="0"/>
        </w:tabs>
        <w:ind w:left="0" w:firstLine="0"/>
        <w:jc w:val="center"/>
        <w:rPr>
          <w:i/>
          <w:sz w:val="24"/>
          <w:szCs w:val="24"/>
        </w:rPr>
      </w:pPr>
    </w:p>
    <w:p w:rsidR="00E027A9" w:rsidRPr="006F17AA" w:rsidRDefault="00E027A9" w:rsidP="00D84BD5">
      <w:pPr>
        <w:spacing w:line="276" w:lineRule="auto"/>
        <w:jc w:val="both"/>
        <w:rPr>
          <w:b/>
          <w:i/>
          <w:sz w:val="22"/>
          <w:szCs w:val="22"/>
        </w:rPr>
      </w:pPr>
      <w:r w:rsidRPr="006F17AA">
        <w:rPr>
          <w:sz w:val="22"/>
          <w:szCs w:val="22"/>
        </w:rPr>
        <w:t xml:space="preserve">przystępując do udziału w postępowaniu, prowadzonym w trybie </w:t>
      </w:r>
      <w:r w:rsidR="00FD3A46" w:rsidRPr="006F17AA">
        <w:rPr>
          <w:sz w:val="22"/>
          <w:szCs w:val="22"/>
        </w:rPr>
        <w:t>zapytania ofertowego pn.</w:t>
      </w:r>
      <w:r w:rsidR="00F8679D" w:rsidRPr="006F17AA">
        <w:rPr>
          <w:sz w:val="22"/>
          <w:szCs w:val="22"/>
        </w:rPr>
        <w:t>:</w:t>
      </w:r>
      <w:r w:rsidRPr="006F17AA">
        <w:rPr>
          <w:sz w:val="22"/>
          <w:szCs w:val="22"/>
        </w:rPr>
        <w:t xml:space="preserve"> </w:t>
      </w:r>
      <w:r w:rsidR="00FD3A46" w:rsidRPr="006F17AA">
        <w:rPr>
          <w:b/>
          <w:sz w:val="22"/>
          <w:szCs w:val="22"/>
        </w:rPr>
        <w:t>Budowa sieci NGA na obszarze powiatu bialskiego</w:t>
      </w:r>
      <w:r w:rsidRPr="006F17AA">
        <w:rPr>
          <w:sz w:val="22"/>
          <w:szCs w:val="22"/>
        </w:rPr>
        <w:t xml:space="preserve">, zgodnie z wymaganiami określonymi w </w:t>
      </w:r>
      <w:r w:rsidR="00FD3A46" w:rsidRPr="006F17AA">
        <w:rPr>
          <w:sz w:val="22"/>
          <w:szCs w:val="22"/>
        </w:rPr>
        <w:t>zapytaniu ofert</w:t>
      </w:r>
      <w:r w:rsidR="00FD3A46" w:rsidRPr="006F17AA">
        <w:rPr>
          <w:sz w:val="22"/>
          <w:szCs w:val="22"/>
        </w:rPr>
        <w:t>o</w:t>
      </w:r>
      <w:r w:rsidR="00FD3A46" w:rsidRPr="006F17AA">
        <w:rPr>
          <w:sz w:val="22"/>
          <w:szCs w:val="22"/>
        </w:rPr>
        <w:t>wym</w:t>
      </w:r>
      <w:r w:rsidRPr="006F17AA">
        <w:rPr>
          <w:sz w:val="22"/>
          <w:szCs w:val="22"/>
        </w:rPr>
        <w:t>:</w:t>
      </w:r>
    </w:p>
    <w:p w:rsidR="00E027A9" w:rsidRPr="006F17AA" w:rsidRDefault="00E027A9" w:rsidP="00736AB6">
      <w:pPr>
        <w:pStyle w:val="Tekstpodstawowy"/>
        <w:numPr>
          <w:ilvl w:val="0"/>
          <w:numId w:val="1"/>
        </w:numPr>
        <w:tabs>
          <w:tab w:val="num" w:pos="284"/>
          <w:tab w:val="num" w:pos="644"/>
        </w:tabs>
        <w:ind w:left="340" w:hanging="340"/>
        <w:jc w:val="both"/>
        <w:rPr>
          <w:sz w:val="22"/>
          <w:szCs w:val="22"/>
        </w:rPr>
      </w:pPr>
      <w:r w:rsidRPr="006F17AA">
        <w:rPr>
          <w:sz w:val="22"/>
          <w:szCs w:val="22"/>
        </w:rPr>
        <w:t xml:space="preserve">Oferujemy wykonanie </w:t>
      </w:r>
      <w:r w:rsidR="001D5200" w:rsidRPr="006F17AA">
        <w:rPr>
          <w:sz w:val="22"/>
          <w:szCs w:val="22"/>
        </w:rPr>
        <w:t xml:space="preserve">całego zakresu </w:t>
      </w:r>
      <w:r w:rsidRPr="006F17AA">
        <w:rPr>
          <w:sz w:val="22"/>
          <w:szCs w:val="22"/>
        </w:rPr>
        <w:t>przedmiotu zamówienia za cenę:</w:t>
      </w:r>
    </w:p>
    <w:p w:rsidR="00E027A9" w:rsidRPr="006F17AA" w:rsidRDefault="00E027A9" w:rsidP="00330636">
      <w:pPr>
        <w:pStyle w:val="Tekstpodstawowy"/>
        <w:tabs>
          <w:tab w:val="clear" w:pos="644"/>
          <w:tab w:val="num" w:pos="284"/>
        </w:tabs>
        <w:spacing w:before="240"/>
        <w:ind w:left="340" w:firstLine="0"/>
        <w:jc w:val="both"/>
        <w:rPr>
          <w:b/>
          <w:sz w:val="22"/>
          <w:szCs w:val="22"/>
        </w:rPr>
      </w:pPr>
      <w:r w:rsidRPr="006F17AA">
        <w:rPr>
          <w:b/>
          <w:sz w:val="22"/>
          <w:szCs w:val="22"/>
        </w:rPr>
        <w:t xml:space="preserve">brutto: </w:t>
      </w:r>
      <w:r w:rsidRPr="006F17AA">
        <w:rPr>
          <w:sz w:val="22"/>
          <w:szCs w:val="22"/>
        </w:rPr>
        <w:t>...............................................................</w:t>
      </w:r>
      <w:r w:rsidR="007E1353" w:rsidRPr="006F17AA">
        <w:rPr>
          <w:sz w:val="22"/>
          <w:szCs w:val="22"/>
        </w:rPr>
        <w:t>......</w:t>
      </w:r>
      <w:r w:rsidRPr="006F17AA">
        <w:rPr>
          <w:b/>
          <w:sz w:val="22"/>
          <w:szCs w:val="22"/>
        </w:rPr>
        <w:t xml:space="preserve"> zł </w:t>
      </w:r>
    </w:p>
    <w:p w:rsidR="00FC35F6" w:rsidRPr="006F17AA" w:rsidRDefault="00330636" w:rsidP="00FC35F6">
      <w:pPr>
        <w:pStyle w:val="Tekstpodstawowy"/>
        <w:tabs>
          <w:tab w:val="clear" w:pos="644"/>
          <w:tab w:val="num" w:pos="284"/>
        </w:tabs>
        <w:spacing w:before="120"/>
        <w:ind w:left="340" w:firstLine="0"/>
        <w:jc w:val="both"/>
        <w:rPr>
          <w:sz w:val="22"/>
          <w:szCs w:val="22"/>
        </w:rPr>
      </w:pPr>
      <w:r w:rsidRPr="006F17AA">
        <w:rPr>
          <w:sz w:val="22"/>
          <w:szCs w:val="22"/>
        </w:rPr>
        <w:t>(</w:t>
      </w:r>
      <w:r w:rsidR="00E027A9" w:rsidRPr="006F17AA">
        <w:rPr>
          <w:sz w:val="22"/>
          <w:szCs w:val="22"/>
        </w:rPr>
        <w:t>słownie: ......................................................</w:t>
      </w:r>
      <w:r w:rsidR="00F8679D" w:rsidRPr="006F17AA">
        <w:rPr>
          <w:sz w:val="22"/>
          <w:szCs w:val="22"/>
        </w:rPr>
        <w:t>...............................</w:t>
      </w:r>
      <w:r w:rsidR="00E027A9" w:rsidRPr="006F17AA">
        <w:rPr>
          <w:sz w:val="22"/>
          <w:szCs w:val="22"/>
        </w:rPr>
        <w:t>................................................</w:t>
      </w:r>
      <w:r w:rsidR="00A80525" w:rsidRPr="006F17AA">
        <w:rPr>
          <w:sz w:val="22"/>
          <w:szCs w:val="22"/>
        </w:rPr>
        <w:t>)</w:t>
      </w:r>
    </w:p>
    <w:p w:rsidR="007C1193" w:rsidRPr="006F17AA" w:rsidRDefault="00A80525" w:rsidP="00A80525">
      <w:pPr>
        <w:pStyle w:val="Tekstpodstawowy"/>
        <w:tabs>
          <w:tab w:val="num" w:pos="284"/>
        </w:tabs>
        <w:spacing w:before="120"/>
        <w:ind w:left="340" w:firstLine="0"/>
        <w:jc w:val="both"/>
        <w:rPr>
          <w:sz w:val="22"/>
          <w:szCs w:val="22"/>
        </w:rPr>
      </w:pPr>
      <w:r w:rsidRPr="006F17AA">
        <w:rPr>
          <w:sz w:val="22"/>
          <w:szCs w:val="22"/>
        </w:rPr>
        <w:t xml:space="preserve">wynikającą z </w:t>
      </w:r>
      <w:r w:rsidR="00FD3A46" w:rsidRPr="006F17AA">
        <w:rPr>
          <w:sz w:val="22"/>
          <w:szCs w:val="22"/>
        </w:rPr>
        <w:t>poniższego formularza</w:t>
      </w:r>
      <w:r w:rsidRPr="006F17AA">
        <w:rPr>
          <w:sz w:val="22"/>
          <w:szCs w:val="22"/>
        </w:rPr>
        <w:t xml:space="preserve"> rzeczowo-finansowego</w:t>
      </w:r>
      <w:r w:rsidR="00FD3A46" w:rsidRPr="006F17AA">
        <w:rPr>
          <w:sz w:val="22"/>
          <w:szCs w:val="22"/>
        </w:rPr>
        <w:t>: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9"/>
        <w:gridCol w:w="5528"/>
        <w:gridCol w:w="2977"/>
      </w:tblGrid>
      <w:tr w:rsidR="00FD3A46" w:rsidRPr="00E50809" w:rsidTr="00E50809">
        <w:tc>
          <w:tcPr>
            <w:tcW w:w="619" w:type="dxa"/>
            <w:shd w:val="clear" w:color="auto" w:fill="F2F2F2"/>
            <w:vAlign w:val="center"/>
          </w:tcPr>
          <w:p w:rsidR="00FD3A46" w:rsidRPr="00E50809" w:rsidRDefault="00FD3A46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50809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FD3A46" w:rsidRPr="00E50809" w:rsidRDefault="00FD3A46" w:rsidP="00E50809">
            <w:pPr>
              <w:jc w:val="center"/>
              <w:rPr>
                <w:b/>
                <w:bCs/>
                <w:sz w:val="18"/>
                <w:szCs w:val="18"/>
              </w:rPr>
            </w:pPr>
            <w:r w:rsidRPr="00E50809">
              <w:rPr>
                <w:b/>
                <w:bCs/>
                <w:sz w:val="18"/>
                <w:szCs w:val="18"/>
              </w:rPr>
              <w:t>ZAKRES RZECZOWY ROBÓT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FD3A46" w:rsidRPr="00E50809" w:rsidRDefault="002006BC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sz w:val="18"/>
                <w:szCs w:val="18"/>
              </w:rPr>
            </w:pPr>
            <w:r w:rsidRPr="00E50809">
              <w:rPr>
                <w:b/>
                <w:bCs/>
                <w:sz w:val="18"/>
                <w:szCs w:val="18"/>
              </w:rPr>
              <w:t>Wartość brutto poszczególnych zakresów rzeczowych robót w PLN</w:t>
            </w:r>
          </w:p>
        </w:tc>
      </w:tr>
      <w:tr w:rsidR="00D66C16" w:rsidRPr="00E50809" w:rsidTr="00E50809">
        <w:tc>
          <w:tcPr>
            <w:tcW w:w="619" w:type="dxa"/>
            <w:shd w:val="clear" w:color="auto" w:fill="F2F2F2"/>
            <w:vAlign w:val="center"/>
          </w:tcPr>
          <w:p w:rsidR="00D66C16" w:rsidRPr="00E50809" w:rsidRDefault="00D66C16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E50809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5528" w:type="dxa"/>
            <w:shd w:val="clear" w:color="auto" w:fill="F2F2F2"/>
            <w:vAlign w:val="center"/>
          </w:tcPr>
          <w:p w:rsidR="00D66C16" w:rsidRPr="00E50809" w:rsidRDefault="00D66C16" w:rsidP="00E50809">
            <w:pPr>
              <w:jc w:val="center"/>
              <w:rPr>
                <w:b/>
                <w:bCs/>
                <w:sz w:val="18"/>
                <w:szCs w:val="18"/>
              </w:rPr>
            </w:pPr>
            <w:r w:rsidRPr="00E50809"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2977" w:type="dxa"/>
            <w:shd w:val="clear" w:color="auto" w:fill="F2F2F2"/>
            <w:vAlign w:val="center"/>
          </w:tcPr>
          <w:p w:rsidR="00D66C16" w:rsidRPr="00E50809" w:rsidRDefault="00D66C16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b/>
                <w:bCs/>
                <w:sz w:val="18"/>
                <w:szCs w:val="18"/>
              </w:rPr>
            </w:pPr>
            <w:r w:rsidRPr="00E50809">
              <w:rPr>
                <w:b/>
                <w:bCs/>
                <w:sz w:val="18"/>
                <w:szCs w:val="18"/>
              </w:rPr>
              <w:t>C</w:t>
            </w:r>
          </w:p>
        </w:tc>
      </w:tr>
      <w:tr w:rsidR="00FD3A46" w:rsidRPr="00E50809" w:rsidTr="00E50809">
        <w:tc>
          <w:tcPr>
            <w:tcW w:w="619" w:type="dxa"/>
            <w:vAlign w:val="center"/>
          </w:tcPr>
          <w:p w:rsidR="00FD3A46" w:rsidRPr="00E50809" w:rsidRDefault="00FD3A46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sz w:val="20"/>
              </w:rPr>
            </w:pPr>
            <w:r w:rsidRPr="00E50809">
              <w:rPr>
                <w:sz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FD3A46" w:rsidRPr="0088685E" w:rsidRDefault="002006BC" w:rsidP="00CD56EB">
            <w:pPr>
              <w:pStyle w:val="Tekstpodstawowy"/>
              <w:tabs>
                <w:tab w:val="num" w:pos="284"/>
              </w:tabs>
              <w:ind w:left="0" w:firstLine="0"/>
              <w:rPr>
                <w:sz w:val="20"/>
              </w:rPr>
            </w:pPr>
            <w:r w:rsidRPr="0088685E">
              <w:rPr>
                <w:sz w:val="20"/>
              </w:rPr>
              <w:t>Przygotowanie</w:t>
            </w:r>
            <w:r w:rsidR="00CD56EB" w:rsidRPr="0088685E">
              <w:rPr>
                <w:sz w:val="20"/>
              </w:rPr>
              <w:t xml:space="preserve"> kompletnej</w:t>
            </w:r>
            <w:r w:rsidRPr="0088685E">
              <w:rPr>
                <w:sz w:val="20"/>
              </w:rPr>
              <w:t xml:space="preserve"> dokumentacji (projekt budowlany, projekt wykonawczy) niezbędnej do wybudowania sieci </w:t>
            </w:r>
            <w:r w:rsidR="00CD56EB" w:rsidRPr="0088685E">
              <w:rPr>
                <w:sz w:val="20"/>
              </w:rPr>
              <w:t>zgodnie z wymaganiami Zamawiającego – Zał.nr.3 Projektowanie</w:t>
            </w:r>
            <w:r w:rsidR="0088685E">
              <w:rPr>
                <w:sz w:val="20"/>
              </w:rPr>
              <w:t>.</w:t>
            </w:r>
            <w:r w:rsidR="00CD56EB" w:rsidRPr="0088685E">
              <w:rPr>
                <w:sz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FD3A46" w:rsidRPr="0088685E" w:rsidRDefault="00FD3A46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D3A46" w:rsidRPr="00E50809" w:rsidTr="00E50809">
        <w:trPr>
          <w:trHeight w:val="253"/>
        </w:trPr>
        <w:tc>
          <w:tcPr>
            <w:tcW w:w="619" w:type="dxa"/>
            <w:vAlign w:val="center"/>
          </w:tcPr>
          <w:p w:rsidR="00FD3A46" w:rsidRPr="00E50809" w:rsidRDefault="00FD3A46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sz w:val="20"/>
              </w:rPr>
            </w:pPr>
            <w:r w:rsidRPr="00E50809">
              <w:rPr>
                <w:sz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FD3A46" w:rsidRPr="0088685E" w:rsidRDefault="002006BC" w:rsidP="00E50809">
            <w:pPr>
              <w:pStyle w:val="Tekstpodstawowy"/>
              <w:tabs>
                <w:tab w:val="num" w:pos="284"/>
              </w:tabs>
              <w:ind w:left="0" w:firstLine="0"/>
              <w:rPr>
                <w:sz w:val="20"/>
              </w:rPr>
            </w:pPr>
            <w:r w:rsidRPr="0088685E">
              <w:rPr>
                <w:sz w:val="20"/>
              </w:rPr>
              <w:t>Budowa infrastruktury pasywnej</w:t>
            </w:r>
            <w:r w:rsidR="00CD56EB" w:rsidRPr="0088685E">
              <w:rPr>
                <w:sz w:val="20"/>
              </w:rPr>
              <w:t xml:space="preserve"> i aktywnej</w:t>
            </w:r>
            <w:r w:rsidRPr="0088685E">
              <w:rPr>
                <w:sz w:val="20"/>
              </w:rPr>
              <w:t xml:space="preserve"> sieci szerokopasm</w:t>
            </w:r>
            <w:r w:rsidRPr="0088685E">
              <w:rPr>
                <w:sz w:val="20"/>
              </w:rPr>
              <w:t>o</w:t>
            </w:r>
            <w:r w:rsidRPr="0088685E">
              <w:rPr>
                <w:sz w:val="20"/>
              </w:rPr>
              <w:t>wej</w:t>
            </w:r>
            <w:r w:rsidR="00CD56EB" w:rsidRPr="0088685E">
              <w:rPr>
                <w:sz w:val="20"/>
              </w:rPr>
              <w:t xml:space="preserve"> – zał. nr.3 Budowa sieci</w:t>
            </w:r>
            <w:r w:rsidR="0088685E">
              <w:rPr>
                <w:sz w:val="20"/>
              </w:rPr>
              <w:t>.</w:t>
            </w:r>
          </w:p>
        </w:tc>
        <w:tc>
          <w:tcPr>
            <w:tcW w:w="2977" w:type="dxa"/>
            <w:vAlign w:val="center"/>
          </w:tcPr>
          <w:p w:rsidR="00FD3A46" w:rsidRPr="0088685E" w:rsidRDefault="00FD3A46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FD3A46" w:rsidRPr="00E50809" w:rsidTr="00E50809">
        <w:trPr>
          <w:trHeight w:val="273"/>
        </w:trPr>
        <w:tc>
          <w:tcPr>
            <w:tcW w:w="619" w:type="dxa"/>
            <w:vAlign w:val="center"/>
          </w:tcPr>
          <w:p w:rsidR="00FD3A46" w:rsidRPr="00E50809" w:rsidRDefault="00FD3A46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sz w:val="20"/>
              </w:rPr>
            </w:pPr>
            <w:r w:rsidRPr="00E50809">
              <w:rPr>
                <w:sz w:val="20"/>
              </w:rPr>
              <w:t>3</w:t>
            </w:r>
          </w:p>
        </w:tc>
        <w:tc>
          <w:tcPr>
            <w:tcW w:w="5528" w:type="dxa"/>
            <w:vAlign w:val="center"/>
          </w:tcPr>
          <w:p w:rsidR="00FD3A46" w:rsidRPr="0088685E" w:rsidRDefault="00CD56EB" w:rsidP="00E50809">
            <w:pPr>
              <w:pStyle w:val="Tekstpodstawowy"/>
              <w:tabs>
                <w:tab w:val="num" w:pos="284"/>
              </w:tabs>
              <w:ind w:left="0" w:firstLine="0"/>
              <w:rPr>
                <w:sz w:val="20"/>
              </w:rPr>
            </w:pPr>
            <w:r w:rsidRPr="0088685E">
              <w:rPr>
                <w:sz w:val="20"/>
              </w:rPr>
              <w:t xml:space="preserve">Zakup materiałów </w:t>
            </w:r>
            <w:r w:rsidR="0088685E" w:rsidRPr="0088685E">
              <w:rPr>
                <w:sz w:val="20"/>
              </w:rPr>
              <w:t xml:space="preserve">dla budowy sieci pasywnej i aktywnej – zał. </w:t>
            </w:r>
            <w:proofErr w:type="spellStart"/>
            <w:r w:rsidR="0088685E" w:rsidRPr="0088685E">
              <w:rPr>
                <w:sz w:val="20"/>
              </w:rPr>
              <w:t>nr</w:t>
            </w:r>
            <w:proofErr w:type="spellEnd"/>
            <w:r w:rsidR="0088685E" w:rsidRPr="0088685E">
              <w:rPr>
                <w:sz w:val="20"/>
              </w:rPr>
              <w:t>. 3 Materiały</w:t>
            </w:r>
            <w:r w:rsidR="00066463">
              <w:rPr>
                <w:sz w:val="20"/>
              </w:rPr>
              <w:t xml:space="preserve"> część pasywna i aktywna.</w:t>
            </w:r>
          </w:p>
        </w:tc>
        <w:tc>
          <w:tcPr>
            <w:tcW w:w="2977" w:type="dxa"/>
            <w:vAlign w:val="center"/>
          </w:tcPr>
          <w:p w:rsidR="00FD3A46" w:rsidRPr="0088685E" w:rsidRDefault="00FD3A46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</w:tr>
      <w:tr w:rsidR="00D66C16" w:rsidRPr="00E50809" w:rsidTr="00E50809">
        <w:tc>
          <w:tcPr>
            <w:tcW w:w="6147" w:type="dxa"/>
            <w:gridSpan w:val="2"/>
            <w:vAlign w:val="center"/>
          </w:tcPr>
          <w:p w:rsidR="00D66C16" w:rsidRPr="00E50809" w:rsidRDefault="00D66C16" w:rsidP="00E50809">
            <w:pPr>
              <w:pStyle w:val="Tekstpodstawowy"/>
              <w:tabs>
                <w:tab w:val="num" w:pos="284"/>
              </w:tabs>
              <w:ind w:left="0" w:firstLine="0"/>
              <w:jc w:val="right"/>
              <w:rPr>
                <w:b/>
                <w:sz w:val="20"/>
              </w:rPr>
            </w:pPr>
            <w:r w:rsidRPr="00E50809">
              <w:rPr>
                <w:b/>
                <w:sz w:val="20"/>
              </w:rPr>
              <w:t xml:space="preserve">Razem w PLN </w:t>
            </w:r>
            <w:r w:rsidRPr="00E50809">
              <w:rPr>
                <w:sz w:val="20"/>
              </w:rPr>
              <w:t>(suma kolumny C)</w:t>
            </w:r>
            <w:r w:rsidRPr="00E50809">
              <w:rPr>
                <w:b/>
                <w:sz w:val="20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D66C16" w:rsidRPr="00E50809" w:rsidRDefault="00D66C16" w:rsidP="00E50809">
            <w:pPr>
              <w:pStyle w:val="Tekstpodstawowy"/>
              <w:tabs>
                <w:tab w:val="num" w:pos="284"/>
              </w:tabs>
              <w:ind w:left="0" w:firstLine="0"/>
              <w:jc w:val="center"/>
              <w:rPr>
                <w:sz w:val="22"/>
                <w:szCs w:val="22"/>
              </w:rPr>
            </w:pPr>
          </w:p>
        </w:tc>
      </w:tr>
    </w:tbl>
    <w:p w:rsidR="003B0B20" w:rsidRDefault="003B0B20" w:rsidP="00597BE0">
      <w:pPr>
        <w:pStyle w:val="Tekstpodstawowy"/>
        <w:numPr>
          <w:ilvl w:val="0"/>
          <w:numId w:val="1"/>
        </w:numPr>
        <w:tabs>
          <w:tab w:val="clear" w:pos="-360"/>
          <w:tab w:val="num" w:pos="0"/>
          <w:tab w:val="left" w:pos="284"/>
        </w:tabs>
        <w:spacing w:before="120"/>
        <w:ind w:left="340" w:hanging="340"/>
        <w:jc w:val="both"/>
        <w:rPr>
          <w:sz w:val="22"/>
          <w:szCs w:val="22"/>
        </w:rPr>
      </w:pPr>
      <w:r w:rsidRPr="006F17AA">
        <w:rPr>
          <w:sz w:val="22"/>
          <w:szCs w:val="22"/>
        </w:rPr>
        <w:t xml:space="preserve">Oświadczam(y), że cały </w:t>
      </w:r>
      <w:r w:rsidR="00392EFF">
        <w:rPr>
          <w:sz w:val="22"/>
          <w:szCs w:val="22"/>
        </w:rPr>
        <w:t>przedmiot</w:t>
      </w:r>
      <w:r w:rsidRPr="006F17AA">
        <w:rPr>
          <w:sz w:val="22"/>
          <w:szCs w:val="22"/>
        </w:rPr>
        <w:t xml:space="preserve"> zamówienia zostanie wykonany do dnia </w:t>
      </w:r>
      <w:r w:rsidR="00EC0072" w:rsidRPr="00824795">
        <w:rPr>
          <w:b/>
          <w:sz w:val="22"/>
          <w:szCs w:val="22"/>
        </w:rPr>
        <w:t xml:space="preserve">27.07.2018 </w:t>
      </w:r>
      <w:r w:rsidR="00EC0072">
        <w:rPr>
          <w:b/>
          <w:sz w:val="22"/>
          <w:szCs w:val="22"/>
        </w:rPr>
        <w:t xml:space="preserve"> r.</w:t>
      </w:r>
      <w:r w:rsidRPr="006F17AA">
        <w:rPr>
          <w:b/>
          <w:sz w:val="22"/>
          <w:szCs w:val="22"/>
        </w:rPr>
        <w:t xml:space="preserve">  </w:t>
      </w:r>
      <w:r w:rsidR="00F77FB4">
        <w:rPr>
          <w:sz w:val="22"/>
          <w:szCs w:val="22"/>
        </w:rPr>
        <w:t>od daty podpisania umowy. Przedmiot zamówienia</w:t>
      </w:r>
      <w:r w:rsidR="002555CB" w:rsidRPr="006F17AA">
        <w:rPr>
          <w:sz w:val="22"/>
          <w:szCs w:val="22"/>
        </w:rPr>
        <w:t xml:space="preserve"> będzie realizowany</w:t>
      </w:r>
      <w:r w:rsidR="002555CB" w:rsidRPr="006F17AA">
        <w:rPr>
          <w:b/>
          <w:sz w:val="22"/>
          <w:szCs w:val="22"/>
        </w:rPr>
        <w:t xml:space="preserve"> </w:t>
      </w:r>
      <w:r w:rsidR="00392EFF" w:rsidRPr="00392EFF">
        <w:rPr>
          <w:sz w:val="22"/>
          <w:szCs w:val="22"/>
        </w:rPr>
        <w:t xml:space="preserve">terminowo zgodnie z </w:t>
      </w:r>
      <w:r w:rsidR="00EC0072" w:rsidRPr="00C963B8">
        <w:rPr>
          <w:b/>
          <w:i/>
          <w:sz w:val="22"/>
          <w:szCs w:val="22"/>
        </w:rPr>
        <w:t>załącznikiem nr 4</w:t>
      </w:r>
      <w:r w:rsidR="00EC0072">
        <w:rPr>
          <w:sz w:val="22"/>
          <w:szCs w:val="22"/>
        </w:rPr>
        <w:t xml:space="preserve"> do zapytania ofertowego „Kamienie milowe”</w:t>
      </w:r>
      <w:r w:rsidRPr="006F17AA">
        <w:rPr>
          <w:sz w:val="22"/>
          <w:szCs w:val="22"/>
        </w:rPr>
        <w:t>.</w:t>
      </w:r>
    </w:p>
    <w:p w:rsidR="006E042B" w:rsidRPr="006F17AA" w:rsidRDefault="00597BE0" w:rsidP="00597BE0">
      <w:pPr>
        <w:pStyle w:val="Tekstpodstawowy"/>
        <w:numPr>
          <w:ilvl w:val="0"/>
          <w:numId w:val="1"/>
        </w:numPr>
        <w:tabs>
          <w:tab w:val="clear" w:pos="-360"/>
          <w:tab w:val="num" w:pos="0"/>
          <w:tab w:val="left" w:pos="284"/>
        </w:tabs>
        <w:spacing w:before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66C16" w:rsidRPr="006F17AA">
        <w:rPr>
          <w:sz w:val="22"/>
          <w:szCs w:val="22"/>
        </w:rPr>
        <w:t>Zobowiązuję</w:t>
      </w:r>
      <w:proofErr w:type="spellStart"/>
      <w:r w:rsidR="00D66C16" w:rsidRPr="006F17AA">
        <w:rPr>
          <w:sz w:val="22"/>
          <w:szCs w:val="22"/>
        </w:rPr>
        <w:t>(em</w:t>
      </w:r>
      <w:proofErr w:type="spellEnd"/>
      <w:r w:rsidR="00D66C16" w:rsidRPr="006F17AA">
        <w:rPr>
          <w:sz w:val="22"/>
          <w:szCs w:val="22"/>
        </w:rPr>
        <w:t>y) się do udzielenia</w:t>
      </w:r>
      <w:r w:rsidR="00392EFF">
        <w:rPr>
          <w:sz w:val="22"/>
          <w:szCs w:val="22"/>
        </w:rPr>
        <w:t>:</w:t>
      </w:r>
      <w:r w:rsidR="00D66C16" w:rsidRPr="006F17AA">
        <w:rPr>
          <w:sz w:val="22"/>
          <w:szCs w:val="22"/>
        </w:rPr>
        <w:t xml:space="preserve"> </w:t>
      </w:r>
      <w:r w:rsidR="006F17AA" w:rsidRPr="006F17AA">
        <w:rPr>
          <w:i/>
          <w:sz w:val="22"/>
          <w:szCs w:val="22"/>
        </w:rPr>
        <w:t>(Właściwe zaznaczyć)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363"/>
      </w:tblGrid>
      <w:tr w:rsidR="006E042B" w:rsidRPr="00E50809" w:rsidTr="00E50809">
        <w:tc>
          <w:tcPr>
            <w:tcW w:w="709" w:type="dxa"/>
            <w:vAlign w:val="center"/>
          </w:tcPr>
          <w:p w:rsidR="006E042B" w:rsidRPr="00E50809" w:rsidRDefault="00E03488" w:rsidP="00E50809">
            <w:pPr>
              <w:pStyle w:val="Tekstpodstawowy"/>
              <w:tabs>
                <w:tab w:val="clear" w:pos="644"/>
                <w:tab w:val="left" w:pos="284"/>
              </w:tabs>
              <w:ind w:left="0" w:firstLine="0"/>
              <w:jc w:val="center"/>
              <w:rPr>
                <w:color w:val="0000FF"/>
                <w:sz w:val="22"/>
                <w:szCs w:val="22"/>
              </w:rPr>
            </w:pPr>
            <w:r w:rsidRPr="00E50809">
              <w:rPr>
                <w:b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F17AA" w:rsidRPr="00E50809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508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6E042B" w:rsidRPr="00D84BD5" w:rsidRDefault="006E042B" w:rsidP="00E50809">
            <w:pPr>
              <w:pStyle w:val="Tekstpodstawowy"/>
              <w:tabs>
                <w:tab w:val="clear" w:pos="644"/>
                <w:tab w:val="left" w:pos="284"/>
              </w:tabs>
              <w:ind w:left="0" w:firstLine="0"/>
              <w:rPr>
                <w:color w:val="0000FF"/>
                <w:sz w:val="20"/>
              </w:rPr>
            </w:pPr>
            <w:r w:rsidRPr="00D84BD5">
              <w:rPr>
                <w:b/>
                <w:sz w:val="20"/>
              </w:rPr>
              <w:t>7 letniej gwarancji należytego wykonania całego zakresu robót</w:t>
            </w:r>
            <w:r w:rsidRPr="00D84BD5">
              <w:rPr>
                <w:sz w:val="20"/>
              </w:rPr>
              <w:t xml:space="preserve"> oraz niezawodności działania zamontowanych urządzeń i wyposażenia stanowiących przedmiot niniejszego zamówienia, licząc od daty podpisania bezusterkowego protokołu odbioru końcowego.</w:t>
            </w:r>
          </w:p>
        </w:tc>
      </w:tr>
      <w:tr w:rsidR="006E042B" w:rsidRPr="00E50809" w:rsidTr="00E50809">
        <w:tc>
          <w:tcPr>
            <w:tcW w:w="709" w:type="dxa"/>
            <w:vAlign w:val="center"/>
          </w:tcPr>
          <w:p w:rsidR="006E042B" w:rsidRPr="00E50809" w:rsidRDefault="00E03488" w:rsidP="00E50809">
            <w:pPr>
              <w:pStyle w:val="Tekstpodstawowy"/>
              <w:tabs>
                <w:tab w:val="clear" w:pos="644"/>
                <w:tab w:val="left" w:pos="284"/>
              </w:tabs>
              <w:ind w:left="0" w:firstLine="0"/>
              <w:jc w:val="center"/>
              <w:rPr>
                <w:color w:val="0000FF"/>
                <w:sz w:val="22"/>
                <w:szCs w:val="22"/>
              </w:rPr>
            </w:pPr>
            <w:r w:rsidRPr="00E50809">
              <w:rPr>
                <w:b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F17AA" w:rsidRPr="00E50809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508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6E042B" w:rsidRPr="00D84BD5" w:rsidRDefault="006F17AA" w:rsidP="00E50809">
            <w:pPr>
              <w:pStyle w:val="Tekstpodstawowy"/>
              <w:tabs>
                <w:tab w:val="clear" w:pos="644"/>
                <w:tab w:val="left" w:pos="284"/>
              </w:tabs>
              <w:ind w:left="0" w:firstLine="0"/>
              <w:rPr>
                <w:color w:val="0000FF"/>
                <w:sz w:val="20"/>
              </w:rPr>
            </w:pPr>
            <w:r w:rsidRPr="00D84BD5">
              <w:rPr>
                <w:b/>
                <w:sz w:val="20"/>
              </w:rPr>
              <w:t>3 letniej gwarancji należytego wykonania całego zakresu robót</w:t>
            </w:r>
            <w:r w:rsidRPr="00D84BD5">
              <w:rPr>
                <w:sz w:val="20"/>
              </w:rPr>
              <w:t xml:space="preserve"> oraz niezawodności działania zamontowanych urządzeń i wyposażenia stanowiących przedmiot niniejszego zamówienia, licząc od daty podpisania bezusterkowego protokołu odbioru końcowego.</w:t>
            </w:r>
          </w:p>
        </w:tc>
      </w:tr>
      <w:tr w:rsidR="006E042B" w:rsidRPr="00E50809" w:rsidTr="00E50809">
        <w:trPr>
          <w:trHeight w:val="864"/>
        </w:trPr>
        <w:tc>
          <w:tcPr>
            <w:tcW w:w="709" w:type="dxa"/>
            <w:vAlign w:val="center"/>
          </w:tcPr>
          <w:p w:rsidR="006E042B" w:rsidRPr="00E50809" w:rsidRDefault="00E03488" w:rsidP="00E50809">
            <w:pPr>
              <w:pStyle w:val="Tekstpodstawowy"/>
              <w:tabs>
                <w:tab w:val="clear" w:pos="644"/>
                <w:tab w:val="left" w:pos="284"/>
              </w:tabs>
              <w:ind w:left="0" w:firstLine="0"/>
              <w:jc w:val="center"/>
              <w:rPr>
                <w:color w:val="0000FF"/>
                <w:sz w:val="22"/>
                <w:szCs w:val="22"/>
              </w:rPr>
            </w:pPr>
            <w:r w:rsidRPr="00E50809"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F17AA" w:rsidRPr="00E50809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508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6E042B" w:rsidRPr="00D84BD5" w:rsidRDefault="006F17AA" w:rsidP="00E50809">
            <w:pPr>
              <w:pStyle w:val="Tekstpodstawowy"/>
              <w:tabs>
                <w:tab w:val="clear" w:pos="644"/>
                <w:tab w:val="left" w:pos="284"/>
              </w:tabs>
              <w:ind w:left="0" w:firstLine="0"/>
              <w:rPr>
                <w:color w:val="0000FF"/>
                <w:sz w:val="20"/>
              </w:rPr>
            </w:pPr>
            <w:r w:rsidRPr="00D84BD5">
              <w:rPr>
                <w:b/>
                <w:sz w:val="20"/>
              </w:rPr>
              <w:t>7 letniej rękojmi za wady fizyczne</w:t>
            </w:r>
            <w:r w:rsidRPr="00D84BD5">
              <w:rPr>
                <w:sz w:val="20"/>
              </w:rPr>
              <w:t xml:space="preserve"> </w:t>
            </w:r>
            <w:r w:rsidRPr="00D84BD5">
              <w:rPr>
                <w:b/>
                <w:sz w:val="20"/>
              </w:rPr>
              <w:t xml:space="preserve">wykonanego całego zakresu robót </w:t>
            </w:r>
            <w:r w:rsidRPr="00D84BD5">
              <w:rPr>
                <w:sz w:val="20"/>
              </w:rPr>
              <w:t>wraz z zamontowanymi urządzeniami i wyposażeniem będące przedmiotem niniejszego zamówienia, licząc od daty podpis</w:t>
            </w:r>
            <w:r w:rsidRPr="00D84BD5">
              <w:rPr>
                <w:sz w:val="20"/>
              </w:rPr>
              <w:t>a</w:t>
            </w:r>
            <w:r w:rsidRPr="00D84BD5">
              <w:rPr>
                <w:sz w:val="20"/>
              </w:rPr>
              <w:t>nia bezusterkowego protokołu odbioru końcowego.</w:t>
            </w:r>
          </w:p>
        </w:tc>
      </w:tr>
      <w:tr w:rsidR="006E042B" w:rsidRPr="00E50809" w:rsidTr="00E50809">
        <w:tc>
          <w:tcPr>
            <w:tcW w:w="709" w:type="dxa"/>
            <w:vAlign w:val="center"/>
          </w:tcPr>
          <w:p w:rsidR="006E042B" w:rsidRPr="00E50809" w:rsidRDefault="00E03488" w:rsidP="00E50809">
            <w:pPr>
              <w:pStyle w:val="Tekstpodstawowy"/>
              <w:tabs>
                <w:tab w:val="clear" w:pos="644"/>
                <w:tab w:val="left" w:pos="284"/>
              </w:tabs>
              <w:ind w:left="0" w:firstLine="0"/>
              <w:jc w:val="center"/>
              <w:rPr>
                <w:color w:val="0000FF"/>
                <w:sz w:val="22"/>
                <w:szCs w:val="22"/>
              </w:rPr>
            </w:pPr>
            <w:r w:rsidRPr="00E50809">
              <w:rPr>
                <w:b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6F17AA" w:rsidRPr="00E50809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50809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8363" w:type="dxa"/>
            <w:vAlign w:val="center"/>
          </w:tcPr>
          <w:p w:rsidR="006E042B" w:rsidRPr="00D84BD5" w:rsidRDefault="006F17AA" w:rsidP="00E50809">
            <w:pPr>
              <w:pStyle w:val="Tekstpodstawowy"/>
              <w:tabs>
                <w:tab w:val="clear" w:pos="644"/>
                <w:tab w:val="left" w:pos="284"/>
              </w:tabs>
              <w:ind w:left="0" w:firstLine="0"/>
              <w:rPr>
                <w:color w:val="0000FF"/>
                <w:sz w:val="20"/>
              </w:rPr>
            </w:pPr>
            <w:r w:rsidRPr="00D84BD5">
              <w:rPr>
                <w:b/>
                <w:sz w:val="20"/>
              </w:rPr>
              <w:t>3 letniej rękojmi za wady fizyczne</w:t>
            </w:r>
            <w:r w:rsidRPr="00D84BD5">
              <w:rPr>
                <w:sz w:val="20"/>
              </w:rPr>
              <w:t xml:space="preserve"> </w:t>
            </w:r>
            <w:r w:rsidRPr="00D84BD5">
              <w:rPr>
                <w:b/>
                <w:sz w:val="20"/>
              </w:rPr>
              <w:t xml:space="preserve">wykonanego całego zakresu robót </w:t>
            </w:r>
            <w:r w:rsidRPr="00D84BD5">
              <w:rPr>
                <w:sz w:val="20"/>
              </w:rPr>
              <w:t>wraz z zamontowanymi urządzeniami i wyposażeniem będące przedmiotem niniejszego zamówienia, licząc od daty podpis</w:t>
            </w:r>
            <w:r w:rsidRPr="00D84BD5">
              <w:rPr>
                <w:sz w:val="20"/>
              </w:rPr>
              <w:t>a</w:t>
            </w:r>
            <w:r w:rsidRPr="00D84BD5">
              <w:rPr>
                <w:sz w:val="20"/>
              </w:rPr>
              <w:t>nia bezusterkowego protokołu odbioru końcowego.</w:t>
            </w:r>
          </w:p>
        </w:tc>
      </w:tr>
    </w:tbl>
    <w:p w:rsidR="003B0B20" w:rsidRPr="006F17AA" w:rsidRDefault="00A91388" w:rsidP="00597BE0">
      <w:pPr>
        <w:pStyle w:val="Tekstpodstawowy"/>
        <w:numPr>
          <w:ilvl w:val="0"/>
          <w:numId w:val="1"/>
        </w:numPr>
        <w:tabs>
          <w:tab w:val="left" w:pos="284"/>
        </w:tabs>
        <w:spacing w:before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23636" w:rsidRPr="006F17AA">
        <w:rPr>
          <w:sz w:val="22"/>
          <w:szCs w:val="22"/>
        </w:rPr>
        <w:t>Zobowiązuję</w:t>
      </w:r>
      <w:proofErr w:type="spellStart"/>
      <w:r w:rsidR="00423636" w:rsidRPr="006F17AA">
        <w:rPr>
          <w:sz w:val="22"/>
          <w:szCs w:val="22"/>
        </w:rPr>
        <w:t>(em</w:t>
      </w:r>
      <w:proofErr w:type="spellEnd"/>
      <w:r w:rsidR="00423636" w:rsidRPr="006F17AA">
        <w:rPr>
          <w:sz w:val="22"/>
          <w:szCs w:val="22"/>
        </w:rPr>
        <w:t>y)</w:t>
      </w:r>
      <w:r w:rsidR="007303B4" w:rsidRPr="006F17AA">
        <w:rPr>
          <w:bCs/>
          <w:sz w:val="22"/>
          <w:szCs w:val="22"/>
        </w:rPr>
        <w:t xml:space="preserve"> się </w:t>
      </w:r>
      <w:r w:rsidR="00423636" w:rsidRPr="006F17AA">
        <w:rPr>
          <w:bCs/>
          <w:sz w:val="22"/>
          <w:szCs w:val="22"/>
        </w:rPr>
        <w:t>zrealizować</w:t>
      </w:r>
      <w:r w:rsidR="00423636" w:rsidRPr="006F17AA">
        <w:rPr>
          <w:sz w:val="22"/>
          <w:szCs w:val="22"/>
        </w:rPr>
        <w:t xml:space="preserve"> Sieci poza pasem drogowym, bez opłat ponoszonych przez Z</w:t>
      </w:r>
      <w:r w:rsidR="00423636" w:rsidRPr="006F17AA">
        <w:rPr>
          <w:sz w:val="22"/>
          <w:szCs w:val="22"/>
        </w:rPr>
        <w:t>a</w:t>
      </w:r>
      <w:r w:rsidR="00423636" w:rsidRPr="006F17AA">
        <w:rPr>
          <w:sz w:val="22"/>
          <w:szCs w:val="22"/>
        </w:rPr>
        <w:t>mawiającego, w stosunku do całej długości sieci</w:t>
      </w:r>
      <w:r w:rsidR="007303B4" w:rsidRPr="006F17AA">
        <w:rPr>
          <w:bCs/>
          <w:sz w:val="22"/>
          <w:szCs w:val="22"/>
        </w:rPr>
        <w:t>:</w:t>
      </w:r>
      <w:r w:rsidR="002555CB" w:rsidRPr="006F17AA">
        <w:rPr>
          <w:i/>
          <w:sz w:val="22"/>
          <w:szCs w:val="22"/>
        </w:rPr>
        <w:t xml:space="preserve"> (Właściwe zaznaczyć)</w:t>
      </w:r>
    </w:p>
    <w:tbl>
      <w:tblPr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3"/>
        <w:gridCol w:w="3969"/>
        <w:gridCol w:w="2658"/>
      </w:tblGrid>
      <w:tr w:rsidR="00423636" w:rsidRPr="00E50809" w:rsidTr="00E50809">
        <w:trPr>
          <w:trHeight w:val="624"/>
        </w:trPr>
        <w:tc>
          <w:tcPr>
            <w:tcW w:w="2603" w:type="dxa"/>
            <w:vAlign w:val="center"/>
          </w:tcPr>
          <w:bookmarkStart w:id="0" w:name="Wybór3"/>
          <w:p w:rsidR="00423636" w:rsidRPr="00E50809" w:rsidRDefault="00E03488" w:rsidP="00E50809">
            <w:pPr>
              <w:pStyle w:val="Tekstpodstawowy"/>
              <w:tabs>
                <w:tab w:val="clear" w:pos="644"/>
                <w:tab w:val="left" w:pos="284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50809">
              <w:rPr>
                <w:b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23636" w:rsidRPr="00E50809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50809">
              <w:rPr>
                <w:b/>
                <w:sz w:val="22"/>
                <w:szCs w:val="22"/>
              </w:rPr>
              <w:fldChar w:fldCharType="end"/>
            </w:r>
            <w:bookmarkEnd w:id="0"/>
            <w:r w:rsidR="00423636" w:rsidRPr="00E50809">
              <w:rPr>
                <w:b/>
                <w:sz w:val="22"/>
                <w:szCs w:val="22"/>
              </w:rPr>
              <w:t xml:space="preserve"> </w:t>
            </w:r>
            <w:r w:rsidR="00423636" w:rsidRPr="00D84BD5">
              <w:rPr>
                <w:sz w:val="20"/>
              </w:rPr>
              <w:t>w mniej niż 30 %</w:t>
            </w:r>
          </w:p>
        </w:tc>
        <w:tc>
          <w:tcPr>
            <w:tcW w:w="3969" w:type="dxa"/>
            <w:vAlign w:val="center"/>
          </w:tcPr>
          <w:p w:rsidR="00423636" w:rsidRPr="00E50809" w:rsidRDefault="00E03488" w:rsidP="00E50809">
            <w:pPr>
              <w:pStyle w:val="Tekstpodstawowy"/>
              <w:tabs>
                <w:tab w:val="clear" w:pos="644"/>
                <w:tab w:val="left" w:pos="284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50809">
              <w:rPr>
                <w:b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23636" w:rsidRPr="00E50809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50809">
              <w:rPr>
                <w:b/>
                <w:sz w:val="22"/>
                <w:szCs w:val="22"/>
              </w:rPr>
              <w:fldChar w:fldCharType="end"/>
            </w:r>
            <w:r w:rsidR="00423636" w:rsidRPr="00E50809">
              <w:rPr>
                <w:b/>
                <w:sz w:val="22"/>
                <w:szCs w:val="22"/>
              </w:rPr>
              <w:t xml:space="preserve"> </w:t>
            </w:r>
            <w:r w:rsidR="002555CB" w:rsidRPr="00D84BD5">
              <w:rPr>
                <w:sz w:val="20"/>
              </w:rPr>
              <w:t>30% i więcej, lecz mniej niż 50%</w:t>
            </w:r>
          </w:p>
        </w:tc>
        <w:tc>
          <w:tcPr>
            <w:tcW w:w="2658" w:type="dxa"/>
            <w:vAlign w:val="center"/>
          </w:tcPr>
          <w:p w:rsidR="00423636" w:rsidRPr="00E50809" w:rsidRDefault="00E03488" w:rsidP="00E50809">
            <w:pPr>
              <w:pStyle w:val="Tekstpodstawowy"/>
              <w:tabs>
                <w:tab w:val="clear" w:pos="644"/>
                <w:tab w:val="left" w:pos="284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E50809">
              <w:rPr>
                <w:b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="00423636" w:rsidRPr="00E50809">
              <w:rPr>
                <w:b/>
                <w:sz w:val="22"/>
                <w:szCs w:val="22"/>
              </w:rPr>
              <w:instrText xml:space="preserve"> FORMCHECKBOX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E50809">
              <w:rPr>
                <w:b/>
                <w:sz w:val="22"/>
                <w:szCs w:val="22"/>
              </w:rPr>
              <w:fldChar w:fldCharType="end"/>
            </w:r>
            <w:r w:rsidR="00423636" w:rsidRPr="00E50809">
              <w:rPr>
                <w:b/>
                <w:sz w:val="22"/>
                <w:szCs w:val="22"/>
              </w:rPr>
              <w:t xml:space="preserve"> </w:t>
            </w:r>
            <w:r w:rsidR="002555CB" w:rsidRPr="00D84BD5">
              <w:rPr>
                <w:sz w:val="20"/>
              </w:rPr>
              <w:t>50% lub więcej</w:t>
            </w:r>
          </w:p>
        </w:tc>
      </w:tr>
    </w:tbl>
    <w:p w:rsidR="006E042B" w:rsidRPr="006F17AA" w:rsidRDefault="00E027A9" w:rsidP="00597BE0">
      <w:pPr>
        <w:numPr>
          <w:ilvl w:val="0"/>
          <w:numId w:val="1"/>
        </w:numPr>
        <w:spacing w:before="120"/>
        <w:ind w:left="284" w:hanging="284"/>
        <w:jc w:val="both"/>
        <w:rPr>
          <w:sz w:val="22"/>
          <w:szCs w:val="22"/>
        </w:rPr>
      </w:pPr>
      <w:r w:rsidRPr="006F17AA">
        <w:rPr>
          <w:sz w:val="22"/>
          <w:szCs w:val="22"/>
        </w:rPr>
        <w:t>Gwarantuję</w:t>
      </w:r>
      <w:proofErr w:type="spellStart"/>
      <w:r w:rsidRPr="006F17AA">
        <w:rPr>
          <w:sz w:val="22"/>
          <w:szCs w:val="22"/>
        </w:rPr>
        <w:t>(em</w:t>
      </w:r>
      <w:proofErr w:type="spellEnd"/>
      <w:r w:rsidRPr="006F17AA">
        <w:rPr>
          <w:sz w:val="22"/>
          <w:szCs w:val="22"/>
        </w:rPr>
        <w:t xml:space="preserve">y) wykonanie </w:t>
      </w:r>
      <w:r w:rsidR="00814FE6" w:rsidRPr="006F17AA">
        <w:rPr>
          <w:sz w:val="22"/>
          <w:szCs w:val="22"/>
        </w:rPr>
        <w:t>całego zakresu przedmiotu</w:t>
      </w:r>
      <w:r w:rsidRPr="006F17AA">
        <w:rPr>
          <w:sz w:val="22"/>
          <w:szCs w:val="22"/>
        </w:rPr>
        <w:t xml:space="preserve"> zamówienia przy założeniu,</w:t>
      </w:r>
      <w:r w:rsidR="00576174" w:rsidRPr="006F17AA">
        <w:rPr>
          <w:sz w:val="22"/>
          <w:szCs w:val="22"/>
        </w:rPr>
        <w:t xml:space="preserve"> </w:t>
      </w:r>
      <w:r w:rsidR="0077300F" w:rsidRPr="006F17AA">
        <w:rPr>
          <w:sz w:val="22"/>
          <w:szCs w:val="22"/>
        </w:rPr>
        <w:t xml:space="preserve">że </w:t>
      </w:r>
      <w:r w:rsidR="005A70D8">
        <w:rPr>
          <w:b/>
          <w:sz w:val="22"/>
          <w:szCs w:val="22"/>
        </w:rPr>
        <w:t>r</w:t>
      </w:r>
      <w:r w:rsidR="005A70D8" w:rsidRPr="005A70D8">
        <w:rPr>
          <w:b/>
          <w:sz w:val="22"/>
          <w:szCs w:val="22"/>
        </w:rPr>
        <w:t xml:space="preserve">ozliczenie - zapłata </w:t>
      </w:r>
      <w:r w:rsidR="005A70D8" w:rsidRPr="005A70D8">
        <w:rPr>
          <w:sz w:val="22"/>
          <w:szCs w:val="22"/>
        </w:rPr>
        <w:t xml:space="preserve">za wykonane roboty, odbywać się będzie przelewem bankowym, na rachunek Wykonawcy (wskazany na fakturach) w oparciu o prawidłowo wystawione faktury częściowe, obejmujące łącznie nie więcej niż </w:t>
      </w:r>
      <w:r w:rsidR="006146DB" w:rsidRPr="006146DB">
        <w:rPr>
          <w:sz w:val="22"/>
          <w:szCs w:val="22"/>
        </w:rPr>
        <w:t>95</w:t>
      </w:r>
      <w:r w:rsidR="005A70D8" w:rsidRPr="006146DB">
        <w:rPr>
          <w:sz w:val="22"/>
          <w:szCs w:val="22"/>
        </w:rPr>
        <w:t>% ceny brutto</w:t>
      </w:r>
      <w:r w:rsidR="005A70D8" w:rsidRPr="005A70D8">
        <w:rPr>
          <w:sz w:val="22"/>
          <w:szCs w:val="22"/>
        </w:rPr>
        <w:t xml:space="preserve"> określonej w złożonej ofercie i wystawione nie częściej niż jeden raz w miesiącu </w:t>
      </w:r>
      <w:r w:rsidR="005A70D8" w:rsidRPr="00EC0072">
        <w:rPr>
          <w:sz w:val="22"/>
          <w:szCs w:val="22"/>
        </w:rPr>
        <w:t>za wykonane zakresy robót określone w formularzu rzeczowo-finansowym oferty</w:t>
      </w:r>
      <w:r w:rsidR="005A70D8" w:rsidRPr="005A70D8">
        <w:rPr>
          <w:sz w:val="22"/>
          <w:szCs w:val="22"/>
        </w:rPr>
        <w:t xml:space="preserve"> oraz prawidłowo wystawioną fakturę końcową, płatne(ą) w terminie</w:t>
      </w:r>
      <w:r w:rsidR="00BE2EBF">
        <w:rPr>
          <w:sz w:val="22"/>
          <w:szCs w:val="22"/>
        </w:rPr>
        <w:t xml:space="preserve"> do</w:t>
      </w:r>
      <w:r w:rsidR="005A70D8" w:rsidRPr="005A70D8">
        <w:rPr>
          <w:sz w:val="22"/>
          <w:szCs w:val="22"/>
        </w:rPr>
        <w:t xml:space="preserve"> 30 dni od daty doręczenia ich Z</w:t>
      </w:r>
      <w:r w:rsidR="005A70D8" w:rsidRPr="005A70D8">
        <w:rPr>
          <w:sz w:val="22"/>
          <w:szCs w:val="22"/>
        </w:rPr>
        <w:t>a</w:t>
      </w:r>
      <w:r w:rsidR="005A70D8" w:rsidRPr="005A70D8">
        <w:rPr>
          <w:sz w:val="22"/>
          <w:szCs w:val="22"/>
        </w:rPr>
        <w:t>mawiającemu.</w:t>
      </w:r>
    </w:p>
    <w:p w:rsidR="00AF2CE5" w:rsidRPr="006F17AA" w:rsidRDefault="00392EFF" w:rsidP="00597BE0">
      <w:pPr>
        <w:pStyle w:val="Tekstpodstawowy"/>
        <w:numPr>
          <w:ilvl w:val="0"/>
          <w:numId w:val="1"/>
        </w:numPr>
        <w:tabs>
          <w:tab w:val="clear" w:pos="-360"/>
          <w:tab w:val="num" w:pos="0"/>
          <w:tab w:val="left" w:pos="284"/>
        </w:tabs>
        <w:spacing w:before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B0B20" w:rsidRPr="006F17AA">
        <w:rPr>
          <w:sz w:val="22"/>
          <w:szCs w:val="22"/>
        </w:rPr>
        <w:t>Oświadczam(y), że w cenie naszej oferty zostały uwzględnione wszystkie koszty realizacji zamówi</w:t>
      </w:r>
      <w:r w:rsidR="003B0B20" w:rsidRPr="006F17AA">
        <w:rPr>
          <w:sz w:val="22"/>
          <w:szCs w:val="22"/>
        </w:rPr>
        <w:t>e</w:t>
      </w:r>
      <w:r w:rsidR="003B0B20" w:rsidRPr="006F17AA">
        <w:rPr>
          <w:sz w:val="22"/>
          <w:szCs w:val="22"/>
        </w:rPr>
        <w:t>nia.</w:t>
      </w:r>
    </w:p>
    <w:p w:rsidR="00E027A9" w:rsidRPr="006F17AA" w:rsidRDefault="00597BE0" w:rsidP="00597BE0">
      <w:pPr>
        <w:pStyle w:val="Tekstpodstawowy"/>
        <w:numPr>
          <w:ilvl w:val="0"/>
          <w:numId w:val="1"/>
        </w:numPr>
        <w:tabs>
          <w:tab w:val="num" w:pos="0"/>
          <w:tab w:val="left" w:pos="284"/>
        </w:tabs>
        <w:spacing w:before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27A9" w:rsidRPr="006F17AA">
        <w:rPr>
          <w:sz w:val="22"/>
          <w:szCs w:val="22"/>
        </w:rPr>
        <w:t xml:space="preserve">Oświadczam(y), że uważam(y) się związanym(i) niniejszą ofertą przez </w:t>
      </w:r>
      <w:r w:rsidR="00E027A9" w:rsidRPr="00EC0072">
        <w:rPr>
          <w:sz w:val="22"/>
          <w:szCs w:val="22"/>
        </w:rPr>
        <w:t xml:space="preserve">okres </w:t>
      </w:r>
      <w:r w:rsidR="00480621" w:rsidRPr="00EC0072">
        <w:rPr>
          <w:b/>
          <w:sz w:val="22"/>
          <w:szCs w:val="22"/>
        </w:rPr>
        <w:t>6</w:t>
      </w:r>
      <w:r w:rsidR="007303B4" w:rsidRPr="00EC0072">
        <w:rPr>
          <w:b/>
          <w:sz w:val="22"/>
          <w:szCs w:val="22"/>
        </w:rPr>
        <w:t>0</w:t>
      </w:r>
      <w:r w:rsidR="00814836" w:rsidRPr="006F17AA">
        <w:rPr>
          <w:b/>
          <w:sz w:val="22"/>
          <w:szCs w:val="22"/>
        </w:rPr>
        <w:t xml:space="preserve"> dni</w:t>
      </w:r>
      <w:r w:rsidR="00814836" w:rsidRPr="006F17AA">
        <w:rPr>
          <w:sz w:val="22"/>
          <w:szCs w:val="22"/>
        </w:rPr>
        <w:t xml:space="preserve"> od daty </w:t>
      </w:r>
      <w:r w:rsidR="00E027A9" w:rsidRPr="006F17AA">
        <w:rPr>
          <w:sz w:val="22"/>
          <w:szCs w:val="22"/>
        </w:rPr>
        <w:t>ostatec</w:t>
      </w:r>
      <w:r w:rsidR="00E027A9" w:rsidRPr="006F17AA">
        <w:rPr>
          <w:sz w:val="22"/>
          <w:szCs w:val="22"/>
        </w:rPr>
        <w:t>z</w:t>
      </w:r>
      <w:r w:rsidR="00E027A9" w:rsidRPr="006F17AA">
        <w:rPr>
          <w:sz w:val="22"/>
          <w:szCs w:val="22"/>
        </w:rPr>
        <w:t>nego terminu składania ofert.</w:t>
      </w:r>
    </w:p>
    <w:p w:rsidR="00E027A9" w:rsidRPr="006F17AA" w:rsidRDefault="00A91388" w:rsidP="00597BE0">
      <w:pPr>
        <w:pStyle w:val="Tekstpodstawowy"/>
        <w:numPr>
          <w:ilvl w:val="0"/>
          <w:numId w:val="1"/>
        </w:numPr>
        <w:tabs>
          <w:tab w:val="num" w:pos="0"/>
          <w:tab w:val="left" w:pos="284"/>
        </w:tabs>
        <w:spacing w:before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27A9" w:rsidRPr="006F17AA">
        <w:rPr>
          <w:sz w:val="22"/>
          <w:szCs w:val="22"/>
        </w:rPr>
        <w:t>Oświadczam</w:t>
      </w:r>
      <w:r w:rsidR="007303B4" w:rsidRPr="006F17AA">
        <w:rPr>
          <w:sz w:val="22"/>
          <w:szCs w:val="22"/>
        </w:rPr>
        <w:t>(y), że zapoznałem(</w:t>
      </w:r>
      <w:proofErr w:type="spellStart"/>
      <w:r w:rsidR="007303B4" w:rsidRPr="006F17AA">
        <w:rPr>
          <w:sz w:val="22"/>
          <w:szCs w:val="22"/>
        </w:rPr>
        <w:t>liśmy</w:t>
      </w:r>
      <w:proofErr w:type="spellEnd"/>
      <w:r w:rsidR="007303B4" w:rsidRPr="006F17AA">
        <w:rPr>
          <w:sz w:val="22"/>
          <w:szCs w:val="22"/>
        </w:rPr>
        <w:t>) się ze wzorem umowy</w:t>
      </w:r>
      <w:r w:rsidR="00E027A9" w:rsidRPr="006F17AA">
        <w:rPr>
          <w:sz w:val="22"/>
          <w:szCs w:val="22"/>
        </w:rPr>
        <w:t xml:space="preserve"> i zobowiązuję</w:t>
      </w:r>
      <w:proofErr w:type="spellStart"/>
      <w:r w:rsidR="00E027A9" w:rsidRPr="006F17AA">
        <w:rPr>
          <w:sz w:val="22"/>
          <w:szCs w:val="22"/>
        </w:rPr>
        <w:t>(em</w:t>
      </w:r>
      <w:proofErr w:type="spellEnd"/>
      <w:r w:rsidR="00E027A9" w:rsidRPr="006F17AA">
        <w:rPr>
          <w:sz w:val="22"/>
          <w:szCs w:val="22"/>
        </w:rPr>
        <w:t>y) się w przypadku wyboru mojej(naszej) oferty do zawarcia umowy na wymienionych w niej warunkach oraz w miejscu i terminie wskazanym przez Zamawiającego.</w:t>
      </w:r>
    </w:p>
    <w:p w:rsidR="00E027A9" w:rsidRPr="006F17AA" w:rsidRDefault="00D84BD5" w:rsidP="00597BE0">
      <w:pPr>
        <w:pStyle w:val="Tekstpodstawowy"/>
        <w:numPr>
          <w:ilvl w:val="0"/>
          <w:numId w:val="1"/>
        </w:numPr>
        <w:tabs>
          <w:tab w:val="num" w:pos="0"/>
          <w:tab w:val="left" w:pos="284"/>
        </w:tabs>
        <w:spacing w:before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B4D0C" w:rsidRPr="006F17AA">
        <w:rPr>
          <w:sz w:val="22"/>
          <w:szCs w:val="22"/>
        </w:rPr>
        <w:t>Oświadczam(y), że zapoznałem(</w:t>
      </w:r>
      <w:proofErr w:type="spellStart"/>
      <w:r w:rsidR="00DB4D0C" w:rsidRPr="006F17AA">
        <w:rPr>
          <w:sz w:val="22"/>
          <w:szCs w:val="22"/>
        </w:rPr>
        <w:t>liśmy</w:t>
      </w:r>
      <w:proofErr w:type="spellEnd"/>
      <w:r w:rsidR="00DB4D0C" w:rsidRPr="006F17AA">
        <w:rPr>
          <w:sz w:val="22"/>
          <w:szCs w:val="22"/>
        </w:rPr>
        <w:t xml:space="preserve">) się z treścią i warunkami </w:t>
      </w:r>
      <w:r w:rsidR="007303B4" w:rsidRPr="006F17AA">
        <w:rPr>
          <w:sz w:val="22"/>
          <w:szCs w:val="22"/>
        </w:rPr>
        <w:t>zapytania ofertowego</w:t>
      </w:r>
      <w:r w:rsidR="00DB4D0C" w:rsidRPr="006F17AA">
        <w:rPr>
          <w:sz w:val="22"/>
          <w:szCs w:val="22"/>
        </w:rPr>
        <w:t xml:space="preserve"> </w:t>
      </w:r>
      <w:r w:rsidR="006E042B" w:rsidRPr="006F17AA">
        <w:rPr>
          <w:sz w:val="22"/>
          <w:szCs w:val="22"/>
        </w:rPr>
        <w:t>z przebiegiem planowanej inwestycji i dokumentacją dotyczącą przedmiotowego zamówienia</w:t>
      </w:r>
      <w:r w:rsidR="006E042B" w:rsidRPr="006F17AA">
        <w:rPr>
          <w:bCs/>
          <w:sz w:val="22"/>
          <w:szCs w:val="22"/>
        </w:rPr>
        <w:t xml:space="preserve">, </w:t>
      </w:r>
      <w:r w:rsidR="00DB4D0C" w:rsidRPr="006F17AA">
        <w:rPr>
          <w:sz w:val="22"/>
          <w:szCs w:val="22"/>
        </w:rPr>
        <w:t>uznaję</w:t>
      </w:r>
      <w:proofErr w:type="spellStart"/>
      <w:r w:rsidR="00DB4D0C" w:rsidRPr="006F17AA">
        <w:rPr>
          <w:sz w:val="22"/>
          <w:szCs w:val="22"/>
        </w:rPr>
        <w:t>(em</w:t>
      </w:r>
      <w:proofErr w:type="spellEnd"/>
      <w:r w:rsidR="00DB4D0C" w:rsidRPr="006F17AA">
        <w:rPr>
          <w:sz w:val="22"/>
          <w:szCs w:val="22"/>
        </w:rPr>
        <w:t>y) się związanym(</w:t>
      </w:r>
      <w:proofErr w:type="spellStart"/>
      <w:r w:rsidR="00DB4D0C" w:rsidRPr="006F17AA">
        <w:rPr>
          <w:sz w:val="22"/>
          <w:szCs w:val="22"/>
        </w:rPr>
        <w:t>ymi</w:t>
      </w:r>
      <w:proofErr w:type="spellEnd"/>
      <w:r w:rsidR="00DB4D0C" w:rsidRPr="006F17AA">
        <w:rPr>
          <w:sz w:val="22"/>
          <w:szCs w:val="22"/>
        </w:rPr>
        <w:t>) określonymi w niej postanowieniami i zasadami postępowania, zdobyłem(</w:t>
      </w:r>
      <w:proofErr w:type="spellStart"/>
      <w:r w:rsidR="00DB4D0C" w:rsidRPr="006F17AA">
        <w:rPr>
          <w:sz w:val="22"/>
          <w:szCs w:val="22"/>
        </w:rPr>
        <w:t>liśmy</w:t>
      </w:r>
      <w:proofErr w:type="spellEnd"/>
      <w:r w:rsidR="00DB4D0C" w:rsidRPr="006F17AA">
        <w:rPr>
          <w:sz w:val="22"/>
          <w:szCs w:val="22"/>
        </w:rPr>
        <w:t>) konieczne informacje potrzebne do właściwego przygotowania oferty oraz przyjąłem(</w:t>
      </w:r>
      <w:proofErr w:type="spellStart"/>
      <w:r w:rsidR="00DB4D0C" w:rsidRPr="006F17AA">
        <w:rPr>
          <w:sz w:val="22"/>
          <w:szCs w:val="22"/>
        </w:rPr>
        <w:t>ęliśmy</w:t>
      </w:r>
      <w:proofErr w:type="spellEnd"/>
      <w:r w:rsidR="00DB4D0C" w:rsidRPr="006F17AA">
        <w:rPr>
          <w:sz w:val="22"/>
          <w:szCs w:val="22"/>
        </w:rPr>
        <w:t>) zakres rzeczowy i gwarantuję</w:t>
      </w:r>
      <w:proofErr w:type="spellStart"/>
      <w:r w:rsidR="00DB4D0C" w:rsidRPr="006F17AA">
        <w:rPr>
          <w:sz w:val="22"/>
          <w:szCs w:val="22"/>
        </w:rPr>
        <w:t>(em</w:t>
      </w:r>
      <w:proofErr w:type="spellEnd"/>
      <w:r w:rsidR="00DB4D0C" w:rsidRPr="006F17AA">
        <w:rPr>
          <w:sz w:val="22"/>
          <w:szCs w:val="22"/>
        </w:rPr>
        <w:t xml:space="preserve">y) wykonanie przedmiotu zamówienia, </w:t>
      </w:r>
      <w:r w:rsidR="00DB4D0C" w:rsidRPr="006F17AA">
        <w:rPr>
          <w:vanish/>
          <w:sz w:val="22"/>
          <w:szCs w:val="22"/>
        </w:rPr>
        <w:t xml:space="preserve">     </w:t>
      </w:r>
      <w:r w:rsidR="00DB4D0C" w:rsidRPr="006F17AA">
        <w:rPr>
          <w:sz w:val="22"/>
          <w:szCs w:val="22"/>
        </w:rPr>
        <w:t>zgodnie z wymaganiami określ</w:t>
      </w:r>
      <w:r w:rsidR="00DB4D0C" w:rsidRPr="006F17AA">
        <w:rPr>
          <w:sz w:val="22"/>
          <w:szCs w:val="22"/>
        </w:rPr>
        <w:t>o</w:t>
      </w:r>
      <w:r w:rsidR="00DB4D0C" w:rsidRPr="006F17AA">
        <w:rPr>
          <w:sz w:val="22"/>
          <w:szCs w:val="22"/>
        </w:rPr>
        <w:t xml:space="preserve">nymi w </w:t>
      </w:r>
      <w:r w:rsidR="007303B4" w:rsidRPr="006F17AA">
        <w:rPr>
          <w:sz w:val="22"/>
          <w:szCs w:val="22"/>
        </w:rPr>
        <w:t>zapytaniu ofertowym</w:t>
      </w:r>
      <w:r w:rsidR="00DB4D0C" w:rsidRPr="006F17AA">
        <w:rPr>
          <w:sz w:val="22"/>
          <w:szCs w:val="22"/>
        </w:rPr>
        <w:t>.</w:t>
      </w:r>
    </w:p>
    <w:p w:rsidR="00E027A9" w:rsidRPr="006F17AA" w:rsidRDefault="00A91388" w:rsidP="00597BE0">
      <w:pPr>
        <w:pStyle w:val="Tekstpodstawowy"/>
        <w:numPr>
          <w:ilvl w:val="0"/>
          <w:numId w:val="1"/>
        </w:numPr>
        <w:tabs>
          <w:tab w:val="num" w:pos="0"/>
          <w:tab w:val="left" w:pos="284"/>
        </w:tabs>
        <w:spacing w:before="120"/>
        <w:ind w:left="340" w:hanging="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027A9" w:rsidRPr="006F17AA">
        <w:rPr>
          <w:sz w:val="22"/>
          <w:szCs w:val="22"/>
        </w:rPr>
        <w:t xml:space="preserve">Oświadczam(y), że wadium w wysokości </w:t>
      </w:r>
      <w:r w:rsidR="007303B4" w:rsidRPr="006F17AA">
        <w:rPr>
          <w:b/>
          <w:sz w:val="22"/>
          <w:szCs w:val="22"/>
        </w:rPr>
        <w:t>20</w:t>
      </w:r>
      <w:r w:rsidR="00456180" w:rsidRPr="006F17AA">
        <w:rPr>
          <w:b/>
          <w:sz w:val="22"/>
          <w:szCs w:val="22"/>
        </w:rPr>
        <w:t>0 0</w:t>
      </w:r>
      <w:r w:rsidR="00E43FC7" w:rsidRPr="006F17AA">
        <w:rPr>
          <w:b/>
          <w:sz w:val="22"/>
          <w:szCs w:val="22"/>
        </w:rPr>
        <w:t>00</w:t>
      </w:r>
      <w:r w:rsidR="00E027A9" w:rsidRPr="006F17AA">
        <w:rPr>
          <w:b/>
          <w:sz w:val="22"/>
          <w:szCs w:val="22"/>
        </w:rPr>
        <w:t>,</w:t>
      </w:r>
      <w:r w:rsidR="00E43FC7" w:rsidRPr="006F17AA">
        <w:rPr>
          <w:b/>
          <w:sz w:val="22"/>
          <w:szCs w:val="22"/>
        </w:rPr>
        <w:t xml:space="preserve"> </w:t>
      </w:r>
      <w:r w:rsidR="00E027A9" w:rsidRPr="006F17AA">
        <w:rPr>
          <w:b/>
          <w:sz w:val="22"/>
          <w:szCs w:val="22"/>
        </w:rPr>
        <w:t>00</w:t>
      </w:r>
      <w:r w:rsidR="007A3759" w:rsidRPr="006F17AA">
        <w:rPr>
          <w:sz w:val="22"/>
          <w:szCs w:val="22"/>
        </w:rPr>
        <w:t xml:space="preserve"> PLN</w:t>
      </w:r>
      <w:r w:rsidR="00E027A9" w:rsidRPr="006F17AA">
        <w:rPr>
          <w:sz w:val="22"/>
          <w:szCs w:val="22"/>
        </w:rPr>
        <w:t>. (słownie</w:t>
      </w:r>
      <w:r w:rsidR="00FC35F6" w:rsidRPr="006F17AA">
        <w:rPr>
          <w:sz w:val="22"/>
          <w:szCs w:val="22"/>
        </w:rPr>
        <w:t xml:space="preserve"> złotych: </w:t>
      </w:r>
      <w:r w:rsidR="007303B4" w:rsidRPr="006F17AA">
        <w:rPr>
          <w:sz w:val="22"/>
          <w:szCs w:val="22"/>
        </w:rPr>
        <w:t>dwieście tysięcy</w:t>
      </w:r>
      <w:r w:rsidR="00E43FC7" w:rsidRPr="006F17AA">
        <w:rPr>
          <w:sz w:val="22"/>
          <w:szCs w:val="22"/>
        </w:rPr>
        <w:t>, 00/100), zostało</w:t>
      </w:r>
      <w:r w:rsidR="00E027A9" w:rsidRPr="006F17AA">
        <w:rPr>
          <w:sz w:val="22"/>
          <w:szCs w:val="22"/>
        </w:rPr>
        <w:t xml:space="preserve"> wniesione w for</w:t>
      </w:r>
      <w:r w:rsidR="00FC35F6" w:rsidRPr="006F17AA">
        <w:rPr>
          <w:sz w:val="22"/>
          <w:szCs w:val="22"/>
        </w:rPr>
        <w:t xml:space="preserve">mie </w:t>
      </w:r>
      <w:r w:rsidR="00E027A9" w:rsidRPr="006F17AA">
        <w:rPr>
          <w:sz w:val="22"/>
          <w:szCs w:val="22"/>
        </w:rPr>
        <w:t>...............................</w:t>
      </w:r>
      <w:r w:rsidR="00FC35F6" w:rsidRPr="006F17AA">
        <w:rPr>
          <w:sz w:val="22"/>
          <w:szCs w:val="22"/>
        </w:rPr>
        <w:t>...................</w:t>
      </w:r>
      <w:r w:rsidR="00E027A9" w:rsidRPr="006F17AA">
        <w:rPr>
          <w:sz w:val="22"/>
          <w:szCs w:val="22"/>
        </w:rPr>
        <w:t>.</w:t>
      </w:r>
      <w:r w:rsidR="00E43FC7" w:rsidRPr="006F17AA">
        <w:rPr>
          <w:sz w:val="22"/>
          <w:szCs w:val="22"/>
        </w:rPr>
        <w:t>.................</w:t>
      </w:r>
    </w:p>
    <w:p w:rsidR="00E027A9" w:rsidRPr="006F17AA" w:rsidRDefault="00814836" w:rsidP="00597BE0">
      <w:pPr>
        <w:pStyle w:val="Tekstpodstawowy"/>
        <w:spacing w:before="120"/>
        <w:ind w:hanging="624"/>
        <w:jc w:val="both"/>
        <w:rPr>
          <w:sz w:val="22"/>
          <w:szCs w:val="22"/>
        </w:rPr>
      </w:pPr>
      <w:r w:rsidRPr="006F17AA">
        <w:rPr>
          <w:b/>
          <w:sz w:val="22"/>
          <w:szCs w:val="22"/>
        </w:rPr>
        <w:t xml:space="preserve">       </w:t>
      </w:r>
      <w:r w:rsidR="00E027A9" w:rsidRPr="006F17AA">
        <w:rPr>
          <w:sz w:val="22"/>
          <w:szCs w:val="22"/>
        </w:rPr>
        <w:t>............................</w:t>
      </w:r>
      <w:r w:rsidR="00FC35F6" w:rsidRPr="006F17AA">
        <w:rPr>
          <w:sz w:val="22"/>
          <w:szCs w:val="22"/>
        </w:rPr>
        <w:t>...</w:t>
      </w:r>
      <w:r w:rsidR="00E027A9" w:rsidRPr="006F17AA">
        <w:rPr>
          <w:sz w:val="22"/>
          <w:szCs w:val="22"/>
        </w:rPr>
        <w:t>...................................................................................................................</w:t>
      </w:r>
    </w:p>
    <w:p w:rsidR="00E027A9" w:rsidRPr="006F17AA" w:rsidRDefault="00E027A9" w:rsidP="00597BE0">
      <w:pPr>
        <w:pStyle w:val="Tekstpodstawowy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6F17AA">
        <w:rPr>
          <w:sz w:val="22"/>
          <w:szCs w:val="22"/>
        </w:rPr>
        <w:t>Oświadczam(y), że w przypadku wyboru mojej(naszej) oferty, zobowiązuję</w:t>
      </w:r>
      <w:proofErr w:type="spellStart"/>
      <w:r w:rsidRPr="006F17AA">
        <w:rPr>
          <w:sz w:val="22"/>
          <w:szCs w:val="22"/>
        </w:rPr>
        <w:t>(em</w:t>
      </w:r>
      <w:proofErr w:type="spellEnd"/>
      <w:r w:rsidRPr="006F17AA">
        <w:rPr>
          <w:sz w:val="22"/>
          <w:szCs w:val="22"/>
        </w:rPr>
        <w:t xml:space="preserve">y) się do wniesienia zabezpieczenia należytego wykonania umowy, stanowiącego </w:t>
      </w:r>
      <w:r w:rsidR="006146DB" w:rsidRPr="006146DB">
        <w:rPr>
          <w:b/>
          <w:sz w:val="22"/>
          <w:szCs w:val="22"/>
        </w:rPr>
        <w:t>5</w:t>
      </w:r>
      <w:r w:rsidRPr="006146DB">
        <w:rPr>
          <w:b/>
          <w:sz w:val="22"/>
          <w:szCs w:val="22"/>
        </w:rPr>
        <w:t>%</w:t>
      </w:r>
      <w:r w:rsidR="007A3759" w:rsidRPr="006146DB">
        <w:rPr>
          <w:sz w:val="22"/>
          <w:szCs w:val="22"/>
        </w:rPr>
        <w:t xml:space="preserve"> ceny brutto</w:t>
      </w:r>
      <w:r w:rsidRPr="006146DB">
        <w:rPr>
          <w:sz w:val="22"/>
          <w:szCs w:val="22"/>
        </w:rPr>
        <w:t>,</w:t>
      </w:r>
      <w:r w:rsidRPr="006F17AA">
        <w:rPr>
          <w:sz w:val="22"/>
          <w:szCs w:val="22"/>
        </w:rPr>
        <w:t xml:space="preserve"> podanej w ust 1.</w:t>
      </w:r>
    </w:p>
    <w:p w:rsidR="006F17AA" w:rsidRPr="006F17AA" w:rsidRDefault="006F17AA" w:rsidP="00597BE0">
      <w:pPr>
        <w:pStyle w:val="Tekstpodstawowy"/>
        <w:numPr>
          <w:ilvl w:val="0"/>
          <w:numId w:val="1"/>
        </w:numPr>
        <w:spacing w:before="120"/>
        <w:ind w:left="357" w:hanging="357"/>
        <w:rPr>
          <w:i/>
          <w:sz w:val="22"/>
          <w:szCs w:val="22"/>
        </w:rPr>
      </w:pPr>
      <w:r w:rsidRPr="006F17AA">
        <w:rPr>
          <w:sz w:val="22"/>
          <w:szCs w:val="22"/>
        </w:rPr>
        <w:t>Zamierzam</w:t>
      </w:r>
      <w:r w:rsidR="00597BE0">
        <w:rPr>
          <w:sz w:val="22"/>
          <w:szCs w:val="22"/>
        </w:rPr>
        <w:t>(y)</w:t>
      </w:r>
      <w:r w:rsidRPr="006F17AA">
        <w:rPr>
          <w:sz w:val="22"/>
          <w:szCs w:val="22"/>
        </w:rPr>
        <w:t xml:space="preserve"> powierzyć podwykonawcom poniższe części zamówienia</w:t>
      </w:r>
      <w:r w:rsidRPr="006F17AA">
        <w:rPr>
          <w:i/>
          <w:sz w:val="22"/>
          <w:szCs w:val="22"/>
        </w:rPr>
        <w:t>:</w:t>
      </w:r>
    </w:p>
    <w:p w:rsidR="006F17AA" w:rsidRPr="006F17AA" w:rsidRDefault="006F17AA" w:rsidP="00597BE0">
      <w:pPr>
        <w:pStyle w:val="Tekstpodstawowy"/>
        <w:tabs>
          <w:tab w:val="clear" w:pos="644"/>
        </w:tabs>
        <w:ind w:left="360" w:firstLine="0"/>
        <w:rPr>
          <w:i/>
          <w:sz w:val="22"/>
          <w:szCs w:val="22"/>
        </w:rPr>
      </w:pPr>
      <w:r w:rsidRPr="006F17AA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1388">
        <w:rPr>
          <w:i/>
          <w:sz w:val="22"/>
          <w:szCs w:val="22"/>
        </w:rPr>
        <w:t>....................</w:t>
      </w:r>
      <w:r w:rsidRPr="006F17AA">
        <w:rPr>
          <w:i/>
          <w:sz w:val="22"/>
          <w:szCs w:val="22"/>
        </w:rPr>
        <w:t>,</w:t>
      </w:r>
    </w:p>
    <w:p w:rsidR="006F17AA" w:rsidRPr="006F17AA" w:rsidRDefault="006F17AA" w:rsidP="00597BE0">
      <w:pPr>
        <w:pStyle w:val="Tekstpodstawowy"/>
        <w:tabs>
          <w:tab w:val="clear" w:pos="644"/>
        </w:tabs>
        <w:ind w:left="360" w:firstLine="0"/>
        <w:rPr>
          <w:i/>
          <w:sz w:val="22"/>
          <w:szCs w:val="22"/>
        </w:rPr>
      </w:pPr>
      <w:r w:rsidRPr="006F17AA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1388">
        <w:rPr>
          <w:i/>
          <w:sz w:val="22"/>
          <w:szCs w:val="22"/>
        </w:rPr>
        <w:t>....................</w:t>
      </w:r>
      <w:r w:rsidRPr="006F17AA">
        <w:rPr>
          <w:i/>
          <w:sz w:val="22"/>
          <w:szCs w:val="22"/>
        </w:rPr>
        <w:t>,</w:t>
      </w:r>
    </w:p>
    <w:p w:rsidR="00E027A9" w:rsidRPr="006F17AA" w:rsidRDefault="006F17AA" w:rsidP="00597BE0">
      <w:pPr>
        <w:pStyle w:val="Tekstpodstawowy"/>
        <w:tabs>
          <w:tab w:val="clear" w:pos="644"/>
        </w:tabs>
        <w:ind w:left="360" w:firstLine="0"/>
        <w:jc w:val="both"/>
        <w:rPr>
          <w:sz w:val="22"/>
          <w:szCs w:val="22"/>
        </w:rPr>
      </w:pPr>
      <w:r w:rsidRPr="006F17AA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91388">
        <w:rPr>
          <w:i/>
          <w:sz w:val="22"/>
          <w:szCs w:val="22"/>
        </w:rPr>
        <w:t>..</w:t>
      </w:r>
      <w:r w:rsidRPr="006F17AA">
        <w:rPr>
          <w:i/>
          <w:sz w:val="22"/>
          <w:szCs w:val="22"/>
        </w:rPr>
        <w:t>,</w:t>
      </w:r>
      <w:r w:rsidR="00E027A9" w:rsidRPr="006F17AA">
        <w:rPr>
          <w:sz w:val="22"/>
          <w:szCs w:val="22"/>
        </w:rPr>
        <w:t xml:space="preserve"> </w:t>
      </w:r>
    </w:p>
    <w:p w:rsidR="00E027A9" w:rsidRPr="006F17AA" w:rsidRDefault="007303B4" w:rsidP="00597BE0">
      <w:pPr>
        <w:pStyle w:val="Tekstpodstawowy"/>
        <w:numPr>
          <w:ilvl w:val="0"/>
          <w:numId w:val="1"/>
        </w:numPr>
        <w:spacing w:before="120"/>
        <w:jc w:val="both"/>
        <w:rPr>
          <w:sz w:val="22"/>
          <w:szCs w:val="22"/>
        </w:rPr>
      </w:pPr>
      <w:r w:rsidRPr="006F17AA">
        <w:rPr>
          <w:sz w:val="22"/>
          <w:szCs w:val="22"/>
        </w:rPr>
        <w:t>O</w:t>
      </w:r>
      <w:r w:rsidR="00E027A9" w:rsidRPr="006F17AA">
        <w:rPr>
          <w:sz w:val="22"/>
          <w:szCs w:val="22"/>
        </w:rPr>
        <w:t>świadczam(y), że załączone do oferty dokumenty opisują stan prawny i faktyczny, zgodny z rz</w:t>
      </w:r>
      <w:r w:rsidR="00E027A9" w:rsidRPr="006F17AA">
        <w:rPr>
          <w:sz w:val="22"/>
          <w:szCs w:val="22"/>
        </w:rPr>
        <w:t>e</w:t>
      </w:r>
      <w:r w:rsidR="00E027A9" w:rsidRPr="006F17AA">
        <w:rPr>
          <w:sz w:val="22"/>
          <w:szCs w:val="22"/>
        </w:rPr>
        <w:t>czywistym i aktualny na dzień złożenia oferty.</w:t>
      </w:r>
    </w:p>
    <w:p w:rsidR="00E027A9" w:rsidRPr="006F17AA" w:rsidRDefault="00E027A9" w:rsidP="00597BE0">
      <w:pPr>
        <w:pStyle w:val="Tekstpodstawowy"/>
        <w:numPr>
          <w:ilvl w:val="0"/>
          <w:numId w:val="1"/>
        </w:numPr>
        <w:spacing w:before="120"/>
        <w:rPr>
          <w:sz w:val="22"/>
          <w:szCs w:val="22"/>
        </w:rPr>
      </w:pPr>
      <w:r w:rsidRPr="006F17AA">
        <w:rPr>
          <w:sz w:val="22"/>
          <w:szCs w:val="22"/>
        </w:rPr>
        <w:t>Ofertę składam(y) na kolejno ponumer</w:t>
      </w:r>
      <w:r w:rsidR="007A3759" w:rsidRPr="006F17AA">
        <w:rPr>
          <w:sz w:val="22"/>
          <w:szCs w:val="22"/>
        </w:rPr>
        <w:t>owanych ............... kartkach</w:t>
      </w:r>
      <w:r w:rsidR="007303B4" w:rsidRPr="006F17AA">
        <w:rPr>
          <w:sz w:val="22"/>
          <w:szCs w:val="22"/>
        </w:rPr>
        <w:t xml:space="preserve"> / stronach</w:t>
      </w:r>
      <w:r w:rsidRPr="006F17AA">
        <w:rPr>
          <w:sz w:val="22"/>
          <w:szCs w:val="22"/>
        </w:rPr>
        <w:t>.</w:t>
      </w:r>
    </w:p>
    <w:p w:rsidR="00E027A9" w:rsidRPr="006F17AA" w:rsidRDefault="00E027A9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sz w:val="22"/>
          <w:szCs w:val="22"/>
        </w:rPr>
      </w:pPr>
      <w:r w:rsidRPr="006F17AA">
        <w:rPr>
          <w:sz w:val="22"/>
          <w:szCs w:val="22"/>
        </w:rPr>
        <w:t>.....................................................................................................</w:t>
      </w:r>
    </w:p>
    <w:p w:rsidR="00814836" w:rsidRPr="006F17AA" w:rsidRDefault="00814836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sz w:val="22"/>
          <w:szCs w:val="22"/>
        </w:rPr>
      </w:pPr>
      <w:r w:rsidRPr="006F17AA">
        <w:rPr>
          <w:sz w:val="22"/>
          <w:szCs w:val="22"/>
        </w:rPr>
        <w:t>.....................................................................................................</w:t>
      </w:r>
    </w:p>
    <w:p w:rsidR="00814836" w:rsidRPr="006F17AA" w:rsidRDefault="00814836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sz w:val="22"/>
          <w:szCs w:val="22"/>
        </w:rPr>
      </w:pPr>
      <w:r w:rsidRPr="006F17AA">
        <w:rPr>
          <w:sz w:val="22"/>
          <w:szCs w:val="22"/>
        </w:rPr>
        <w:t>.....................................................................................................</w:t>
      </w:r>
    </w:p>
    <w:p w:rsidR="00814836" w:rsidRPr="006F17AA" w:rsidRDefault="00814836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sz w:val="22"/>
          <w:szCs w:val="22"/>
        </w:rPr>
      </w:pPr>
      <w:r w:rsidRPr="006F17AA">
        <w:rPr>
          <w:sz w:val="22"/>
          <w:szCs w:val="22"/>
        </w:rPr>
        <w:lastRenderedPageBreak/>
        <w:t>.....................................................................................................</w:t>
      </w:r>
    </w:p>
    <w:p w:rsidR="00814836" w:rsidRPr="006F17AA" w:rsidRDefault="00814836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sz w:val="22"/>
          <w:szCs w:val="22"/>
        </w:rPr>
      </w:pPr>
      <w:r w:rsidRPr="006F17AA">
        <w:rPr>
          <w:sz w:val="22"/>
          <w:szCs w:val="22"/>
        </w:rPr>
        <w:t>.....................................................................................................</w:t>
      </w:r>
    </w:p>
    <w:p w:rsidR="00814836" w:rsidRPr="006F17AA" w:rsidRDefault="00814836" w:rsidP="00597BE0">
      <w:pPr>
        <w:pStyle w:val="Tekstpodstawowy"/>
        <w:numPr>
          <w:ilvl w:val="1"/>
          <w:numId w:val="1"/>
        </w:numPr>
        <w:tabs>
          <w:tab w:val="num" w:pos="644"/>
        </w:tabs>
        <w:ind w:left="782" w:hanging="357"/>
        <w:jc w:val="both"/>
        <w:rPr>
          <w:sz w:val="22"/>
          <w:szCs w:val="22"/>
        </w:rPr>
      </w:pPr>
      <w:r w:rsidRPr="006F17AA">
        <w:rPr>
          <w:sz w:val="22"/>
          <w:szCs w:val="22"/>
        </w:rPr>
        <w:t>.....................................................................................................</w:t>
      </w:r>
    </w:p>
    <w:p w:rsidR="00E027A9" w:rsidRPr="006F17AA" w:rsidRDefault="00E027A9" w:rsidP="00597BE0">
      <w:pPr>
        <w:pStyle w:val="Tekstpodstawowy"/>
        <w:tabs>
          <w:tab w:val="num" w:pos="360"/>
        </w:tabs>
        <w:ind w:hanging="624"/>
        <w:jc w:val="both"/>
        <w:rPr>
          <w:i/>
          <w:sz w:val="22"/>
          <w:szCs w:val="22"/>
        </w:rPr>
      </w:pPr>
      <w:r w:rsidRPr="006F17AA">
        <w:rPr>
          <w:i/>
          <w:sz w:val="22"/>
          <w:szCs w:val="22"/>
        </w:rPr>
        <w:t>*niepotrzebne skreślić</w:t>
      </w:r>
    </w:p>
    <w:p w:rsidR="00E027A9" w:rsidRDefault="00E027A9" w:rsidP="00E027A9">
      <w:pPr>
        <w:pStyle w:val="Tekstpodstawowy"/>
        <w:tabs>
          <w:tab w:val="num" w:pos="360"/>
        </w:tabs>
        <w:ind w:left="300"/>
        <w:jc w:val="both"/>
        <w:rPr>
          <w:i/>
          <w:sz w:val="20"/>
        </w:rPr>
      </w:pPr>
    </w:p>
    <w:p w:rsidR="00CF4D9D" w:rsidRDefault="00CF4D9D" w:rsidP="009727F2">
      <w:pPr>
        <w:pStyle w:val="Tekstpodstawowy"/>
        <w:tabs>
          <w:tab w:val="num" w:pos="0"/>
        </w:tabs>
        <w:ind w:left="0" w:firstLine="0"/>
        <w:rPr>
          <w:sz w:val="20"/>
        </w:rPr>
      </w:pPr>
    </w:p>
    <w:p w:rsidR="00CF4D9D" w:rsidRDefault="00CF4D9D" w:rsidP="009727F2">
      <w:pPr>
        <w:pStyle w:val="Tekstpodstawowy"/>
        <w:tabs>
          <w:tab w:val="num" w:pos="0"/>
        </w:tabs>
        <w:ind w:left="0" w:firstLine="0"/>
        <w:rPr>
          <w:sz w:val="20"/>
        </w:rPr>
      </w:pP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4253"/>
        <w:gridCol w:w="5103"/>
      </w:tblGrid>
      <w:tr w:rsidR="000E3EFC" w:rsidRPr="006301E6" w:rsidTr="00F206E5">
        <w:trPr>
          <w:trHeight w:val="1038"/>
        </w:trPr>
        <w:tc>
          <w:tcPr>
            <w:tcW w:w="4253" w:type="dxa"/>
            <w:vAlign w:val="bottom"/>
          </w:tcPr>
          <w:p w:rsidR="000E3EFC" w:rsidRPr="000E3EFC" w:rsidRDefault="000E3EFC" w:rsidP="000E3EFC">
            <w:pPr>
              <w:jc w:val="center"/>
              <w:rPr>
                <w:sz w:val="18"/>
                <w:szCs w:val="18"/>
              </w:rPr>
            </w:pPr>
            <w:r w:rsidRPr="000E3EFC">
              <w:rPr>
                <w:sz w:val="18"/>
                <w:szCs w:val="18"/>
              </w:rPr>
              <w:t>................................................................</w:t>
            </w:r>
          </w:p>
          <w:p w:rsidR="000E3EFC" w:rsidRPr="000E3EFC" w:rsidRDefault="000E3EFC" w:rsidP="000E3EFC">
            <w:pPr>
              <w:jc w:val="center"/>
              <w:rPr>
                <w:sz w:val="18"/>
                <w:szCs w:val="18"/>
              </w:rPr>
            </w:pPr>
            <w:r w:rsidRPr="000E3EFC">
              <w:rPr>
                <w:sz w:val="18"/>
                <w:szCs w:val="18"/>
              </w:rPr>
              <w:t>/miejscowość i data/</w:t>
            </w:r>
          </w:p>
        </w:tc>
        <w:tc>
          <w:tcPr>
            <w:tcW w:w="5103" w:type="dxa"/>
            <w:vAlign w:val="bottom"/>
          </w:tcPr>
          <w:p w:rsidR="000E3EFC" w:rsidRPr="000E3EFC" w:rsidRDefault="000E3EFC" w:rsidP="000E3EFC">
            <w:pPr>
              <w:jc w:val="center"/>
              <w:rPr>
                <w:b/>
                <w:sz w:val="18"/>
                <w:szCs w:val="18"/>
              </w:rPr>
            </w:pPr>
          </w:p>
          <w:p w:rsidR="000E3EFC" w:rsidRPr="000E3EFC" w:rsidRDefault="000E3EFC" w:rsidP="000E3EFC">
            <w:pPr>
              <w:jc w:val="center"/>
              <w:rPr>
                <w:sz w:val="18"/>
                <w:szCs w:val="18"/>
              </w:rPr>
            </w:pPr>
            <w:r w:rsidRPr="000E3EFC">
              <w:rPr>
                <w:sz w:val="18"/>
                <w:szCs w:val="18"/>
              </w:rPr>
              <w:t>.............................................................................</w:t>
            </w:r>
          </w:p>
          <w:p w:rsidR="000E3EFC" w:rsidRPr="000E3EFC" w:rsidRDefault="000E3EFC" w:rsidP="000E3EFC">
            <w:pPr>
              <w:jc w:val="center"/>
              <w:rPr>
                <w:b/>
                <w:sz w:val="18"/>
                <w:szCs w:val="18"/>
              </w:rPr>
            </w:pPr>
            <w:r w:rsidRPr="000E3EFC">
              <w:rPr>
                <w:sz w:val="18"/>
                <w:szCs w:val="18"/>
              </w:rPr>
              <w:t>/podpis upoważnionego(</w:t>
            </w:r>
            <w:proofErr w:type="spellStart"/>
            <w:r w:rsidRPr="000E3EFC">
              <w:rPr>
                <w:sz w:val="18"/>
                <w:szCs w:val="18"/>
              </w:rPr>
              <w:t>ych</w:t>
            </w:r>
            <w:proofErr w:type="spellEnd"/>
            <w:r w:rsidRPr="000E3EFC">
              <w:rPr>
                <w:sz w:val="18"/>
                <w:szCs w:val="18"/>
              </w:rPr>
              <w:t>) przedstawiciela(i) Wykonawcy/</w:t>
            </w:r>
          </w:p>
        </w:tc>
      </w:tr>
    </w:tbl>
    <w:p w:rsidR="00A91388" w:rsidRPr="00A91388" w:rsidRDefault="00A91388" w:rsidP="00A91388">
      <w:pPr>
        <w:pStyle w:val="Tekstpodstawowy"/>
        <w:ind w:left="4248" w:firstLine="708"/>
        <w:rPr>
          <w:i/>
          <w:sz w:val="18"/>
          <w:szCs w:val="18"/>
        </w:rPr>
      </w:pPr>
    </w:p>
    <w:p w:rsidR="007A3759" w:rsidRDefault="007A3759" w:rsidP="007A3759">
      <w:pPr>
        <w:rPr>
          <w:i/>
        </w:rPr>
      </w:pPr>
      <w:r>
        <w:rPr>
          <w:i/>
        </w:rPr>
        <w:t xml:space="preserve"> </w:t>
      </w:r>
    </w:p>
    <w:p w:rsidR="00E027A9" w:rsidRPr="002F6887" w:rsidRDefault="00E027A9" w:rsidP="007A3759">
      <w:pPr>
        <w:pStyle w:val="Tekstpodstawowy"/>
        <w:ind w:left="0" w:firstLine="0"/>
        <w:jc w:val="both"/>
        <w:rPr>
          <w:i/>
          <w:sz w:val="22"/>
          <w:szCs w:val="22"/>
        </w:rPr>
      </w:pPr>
    </w:p>
    <w:sectPr w:rsidR="00E027A9" w:rsidRPr="002F6887" w:rsidSect="009727F2">
      <w:headerReference w:type="even" r:id="rId7"/>
      <w:headerReference w:type="default" r:id="rId8"/>
      <w:footerReference w:type="default" r:id="rId9"/>
      <w:pgSz w:w="11906" w:h="16838" w:code="9"/>
      <w:pgMar w:top="851" w:right="1134" w:bottom="1418" w:left="1418" w:header="397" w:footer="39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142" w:rsidRDefault="00095142">
      <w:r>
        <w:separator/>
      </w:r>
    </w:p>
  </w:endnote>
  <w:endnote w:type="continuationSeparator" w:id="0">
    <w:p w:rsidR="00095142" w:rsidRDefault="00095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0D" w:rsidRPr="00870EAE" w:rsidRDefault="00E03488" w:rsidP="00A7310D">
    <w:pPr>
      <w:tabs>
        <w:tab w:val="left" w:pos="142"/>
      </w:tabs>
      <w:ind w:left="-284" w:right="-284"/>
      <w:jc w:val="center"/>
      <w:rPr>
        <w:rFonts w:ascii="Arial" w:hAnsi="Arial" w:cs="Arial"/>
        <w:color w:val="001E00"/>
        <w:sz w:val="16"/>
        <w:szCs w:val="16"/>
      </w:rPr>
    </w:pPr>
    <w:r>
      <w:pict>
        <v:rect id="_x0000_i1025" style="width:453.6pt;height:1.5pt" o:hralign="center" o:hrstd="t" o:hrnoshade="t" o:hr="t" fillcolor="black" stroked="f"/>
      </w:pict>
    </w:r>
    <w:r w:rsidR="00A7310D" w:rsidRPr="00870EAE">
      <w:rPr>
        <w:rFonts w:ascii="Arial" w:hAnsi="Arial" w:cs="Arial"/>
        <w:color w:val="001E00"/>
        <w:sz w:val="16"/>
        <w:szCs w:val="16"/>
      </w:rPr>
      <w:t>Projekt: „Budowa sieci NGA na obszarze wybranych miejscowości powiatu Bialskiego” – Program Operacyjny Polska Cyfrowa</w:t>
    </w:r>
  </w:p>
  <w:p w:rsidR="00A7310D" w:rsidRPr="00870EAE" w:rsidRDefault="00A7310D" w:rsidP="00A7310D">
    <w:pPr>
      <w:tabs>
        <w:tab w:val="left" w:pos="142"/>
      </w:tabs>
      <w:ind w:left="-284" w:right="-284"/>
      <w:jc w:val="center"/>
      <w:rPr>
        <w:rFonts w:ascii="Arial" w:hAnsi="Arial" w:cs="Arial"/>
        <w:color w:val="001E00"/>
        <w:sz w:val="16"/>
        <w:szCs w:val="16"/>
      </w:rPr>
    </w:pPr>
    <w:r>
      <w:rPr>
        <w:rFonts w:ascii="Arial" w:hAnsi="Arial" w:cs="Arial"/>
        <w:color w:val="001E00"/>
        <w:sz w:val="16"/>
        <w:szCs w:val="16"/>
      </w:rPr>
      <w:t>Nr projektu: POPC.01.01.00-06-0052/16</w:t>
    </w:r>
  </w:p>
  <w:p w:rsidR="008B105B" w:rsidRPr="00366B54" w:rsidRDefault="008B105B" w:rsidP="00CF4D9D">
    <w:pPr>
      <w:pStyle w:val="Stopka"/>
      <w:jc w:val="right"/>
      <w:rPr>
        <w:i/>
      </w:rPr>
    </w:pPr>
    <w:r w:rsidRPr="00366B54">
      <w:rPr>
        <w:i/>
      </w:rPr>
      <w:t xml:space="preserve">Strona </w:t>
    </w:r>
    <w:r w:rsidR="00E03488" w:rsidRPr="00366B54">
      <w:rPr>
        <w:i/>
      </w:rPr>
      <w:fldChar w:fldCharType="begin"/>
    </w:r>
    <w:r w:rsidRPr="00366B54">
      <w:rPr>
        <w:i/>
      </w:rPr>
      <w:instrText xml:space="preserve"> PAGE </w:instrText>
    </w:r>
    <w:r w:rsidR="00E03488" w:rsidRPr="00366B54">
      <w:rPr>
        <w:i/>
      </w:rPr>
      <w:fldChar w:fldCharType="separate"/>
    </w:r>
    <w:r w:rsidR="006146DB">
      <w:rPr>
        <w:i/>
        <w:noProof/>
      </w:rPr>
      <w:t>2</w:t>
    </w:r>
    <w:r w:rsidR="00E03488" w:rsidRPr="00366B54">
      <w:rPr>
        <w:i/>
      </w:rPr>
      <w:fldChar w:fldCharType="end"/>
    </w:r>
    <w:r w:rsidRPr="00366B54">
      <w:rPr>
        <w:i/>
      </w:rPr>
      <w:t xml:space="preserve"> z </w:t>
    </w:r>
    <w:r w:rsidR="00E03488" w:rsidRPr="00366B54">
      <w:rPr>
        <w:i/>
      </w:rPr>
      <w:fldChar w:fldCharType="begin"/>
    </w:r>
    <w:r w:rsidRPr="00366B54">
      <w:rPr>
        <w:i/>
      </w:rPr>
      <w:instrText xml:space="preserve"> NUMPAGES </w:instrText>
    </w:r>
    <w:r w:rsidR="00E03488" w:rsidRPr="00366B54">
      <w:rPr>
        <w:i/>
      </w:rPr>
      <w:fldChar w:fldCharType="separate"/>
    </w:r>
    <w:r w:rsidR="006146DB">
      <w:rPr>
        <w:i/>
        <w:noProof/>
      </w:rPr>
      <w:t>3</w:t>
    </w:r>
    <w:r w:rsidR="00E03488" w:rsidRPr="00366B54">
      <w:rPr>
        <w:i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142" w:rsidRDefault="00095142">
      <w:r>
        <w:separator/>
      </w:r>
    </w:p>
  </w:footnote>
  <w:footnote w:type="continuationSeparator" w:id="0">
    <w:p w:rsidR="00095142" w:rsidRDefault="000951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5B" w:rsidRDefault="00E0348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B105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B105B" w:rsidRDefault="008B105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20" w:rsidRDefault="00A3365D" w:rsidP="00A91388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  <w:jc w:val="right"/>
      <w:rPr>
        <w:b/>
        <w:i/>
        <w:sz w:val="22"/>
        <w:szCs w:val="22"/>
      </w:rPr>
    </w:pPr>
    <w:r>
      <w:rPr>
        <w:b/>
        <w:i/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2719705</wp:posOffset>
          </wp:positionH>
          <wp:positionV relativeFrom="paragraph">
            <wp:posOffset>-466725</wp:posOffset>
          </wp:positionV>
          <wp:extent cx="326390" cy="1287780"/>
          <wp:effectExtent l="495300" t="0" r="473710" b="0"/>
          <wp:wrapNone/>
          <wp:docPr id="5" name="Obraz 0" descr="logo 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zarne.jpg"/>
                  <pic:cNvPicPr/>
                </pic:nvPicPr>
                <pic:blipFill>
                  <a:blip r:embed="rId1" cstate="print"/>
                  <a:srcRect l="29751" t="23626" r="50514" b="21170"/>
                  <a:stretch>
                    <a:fillRect/>
                  </a:stretch>
                </pic:blipFill>
                <pic:spPr>
                  <a:xfrm rot="5400000">
                    <a:off x="0" y="0"/>
                    <a:ext cx="326390" cy="1287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i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3499485</wp:posOffset>
          </wp:positionH>
          <wp:positionV relativeFrom="paragraph">
            <wp:posOffset>57785</wp:posOffset>
          </wp:positionV>
          <wp:extent cx="70485" cy="63500"/>
          <wp:effectExtent l="19050" t="0" r="5715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" cy="63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22"/>
        <w:szCs w:val="22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4143375</wp:posOffset>
          </wp:positionH>
          <wp:positionV relativeFrom="paragraph">
            <wp:posOffset>-133350</wp:posOffset>
          </wp:positionV>
          <wp:extent cx="1984375" cy="580390"/>
          <wp:effectExtent l="19050" t="0" r="0" b="0"/>
          <wp:wrapNone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4375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3365D">
      <w:rPr>
        <w:b/>
        <w:i/>
        <w:noProof/>
        <w:sz w:val="22"/>
        <w:szCs w:val="22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-237642</wp:posOffset>
          </wp:positionH>
          <wp:positionV relativeFrom="paragraph">
            <wp:posOffset>-193573</wp:posOffset>
          </wp:positionV>
          <wp:extent cx="1523187" cy="643737"/>
          <wp:effectExtent l="19050" t="0" r="1270" b="0"/>
          <wp:wrapNone/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96020" w:rsidRDefault="00596020" w:rsidP="00A91388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  <w:jc w:val="right"/>
      <w:rPr>
        <w:b/>
        <w:i/>
        <w:sz w:val="22"/>
        <w:szCs w:val="22"/>
      </w:rPr>
    </w:pPr>
  </w:p>
  <w:p w:rsidR="00596020" w:rsidRDefault="00596020" w:rsidP="00A91388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  <w:jc w:val="right"/>
      <w:rPr>
        <w:b/>
        <w:i/>
        <w:sz w:val="22"/>
        <w:szCs w:val="22"/>
      </w:rPr>
    </w:pPr>
  </w:p>
  <w:p w:rsidR="00CF4D9D" w:rsidRPr="00A91388" w:rsidRDefault="00BA4D40" w:rsidP="00A91388">
    <w:pPr>
      <w:pStyle w:val="Nagwek"/>
      <w:pBdr>
        <w:bottom w:val="single" w:sz="4" w:space="1" w:color="auto"/>
      </w:pBdr>
      <w:tabs>
        <w:tab w:val="clear" w:pos="4536"/>
        <w:tab w:val="clear" w:pos="9072"/>
        <w:tab w:val="center" w:pos="4677"/>
        <w:tab w:val="right" w:pos="9354"/>
      </w:tabs>
      <w:jc w:val="right"/>
      <w:rPr>
        <w:i/>
        <w:sz w:val="22"/>
        <w:szCs w:val="22"/>
      </w:rPr>
    </w:pPr>
    <w:r>
      <w:rPr>
        <w:b/>
        <w:i/>
        <w:sz w:val="22"/>
        <w:szCs w:val="22"/>
      </w:rPr>
      <w:t>Z</w:t>
    </w:r>
    <w:r w:rsidR="00A91388" w:rsidRPr="003A0B67">
      <w:rPr>
        <w:b/>
        <w:i/>
        <w:sz w:val="22"/>
        <w:szCs w:val="22"/>
      </w:rPr>
      <w:t>ałącznik nr 5</w:t>
    </w:r>
    <w:r w:rsidR="00A91388" w:rsidRPr="00A91388">
      <w:rPr>
        <w:i/>
        <w:sz w:val="22"/>
        <w:szCs w:val="22"/>
      </w:rPr>
      <w:t xml:space="preserve"> </w:t>
    </w:r>
    <w:r w:rsidR="00A91388" w:rsidRPr="00BA4D40">
      <w:rPr>
        <w:b/>
        <w:i/>
        <w:sz w:val="22"/>
        <w:szCs w:val="22"/>
      </w:rPr>
      <w:t>do zapytan</w:t>
    </w:r>
    <w:r w:rsidR="00596020">
      <w:rPr>
        <w:b/>
        <w:i/>
        <w:sz w:val="22"/>
        <w:szCs w:val="22"/>
      </w:rPr>
      <w:t>ia ofertowego – formularz ofertowy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1D39"/>
    <w:multiLevelType w:val="hybridMultilevel"/>
    <w:tmpl w:val="F9CEEB7E"/>
    <w:lvl w:ilvl="0" w:tplc="D4A20C0C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i w:val="0"/>
      </w:rPr>
    </w:lvl>
    <w:lvl w:ilvl="1" w:tplc="55A63A74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b w:val="0"/>
      </w:rPr>
    </w:lvl>
    <w:lvl w:ilvl="2" w:tplc="4E769D8C">
      <w:start w:val="1"/>
      <w:numFmt w:val="decimal"/>
      <w:lvlText w:val="%3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8E6D03"/>
    <w:multiLevelType w:val="hybridMultilevel"/>
    <w:tmpl w:val="C3BC7C50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C927FCF"/>
    <w:multiLevelType w:val="hybridMultilevel"/>
    <w:tmpl w:val="307EC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923F6"/>
    <w:multiLevelType w:val="hybridMultilevel"/>
    <w:tmpl w:val="75940B66"/>
    <w:lvl w:ilvl="0" w:tplc="04150011">
      <w:start w:val="1"/>
      <w:numFmt w:val="decimal"/>
      <w:lvlText w:val="%1)"/>
      <w:lvlJc w:val="left"/>
      <w:pPr>
        <w:ind w:left="984" w:hanging="360"/>
      </w:p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">
    <w:nsid w:val="33C71348"/>
    <w:multiLevelType w:val="hybridMultilevel"/>
    <w:tmpl w:val="F7EA5A88"/>
    <w:lvl w:ilvl="0" w:tplc="310871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757F29"/>
    <w:multiLevelType w:val="hybridMultilevel"/>
    <w:tmpl w:val="87428D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092B10"/>
    <w:multiLevelType w:val="hybridMultilevel"/>
    <w:tmpl w:val="8A5EA39C"/>
    <w:lvl w:ilvl="0" w:tplc="45507DC0">
      <w:start w:val="1"/>
      <w:numFmt w:val="decimal"/>
      <w:lvlText w:val="%1)"/>
      <w:lvlJc w:val="left"/>
      <w:pPr>
        <w:ind w:left="10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>
    <w:nsid w:val="4C43722E"/>
    <w:multiLevelType w:val="hybridMultilevel"/>
    <w:tmpl w:val="4DB0E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2575C"/>
    <w:multiLevelType w:val="hybridMultilevel"/>
    <w:tmpl w:val="142089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9168D4"/>
    <w:multiLevelType w:val="hybridMultilevel"/>
    <w:tmpl w:val="94108CF0"/>
    <w:lvl w:ilvl="0" w:tplc="7AB02390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0D037D5"/>
    <w:multiLevelType w:val="hybridMultilevel"/>
    <w:tmpl w:val="ED9052F2"/>
    <w:lvl w:ilvl="0" w:tplc="284EA7B2">
      <w:start w:val="1"/>
      <w:numFmt w:val="upperRoman"/>
      <w:lvlText w:val="Dział 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2"/>
  </w:num>
  <w:num w:numId="1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pl-PL" w:vendorID="12" w:dllVersion="512" w:checkStyle="1"/>
  <w:proofState w:spelling="clean"/>
  <w:stylePaneFormatFilter w:val="3F0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686C24"/>
    <w:rsid w:val="00000EA9"/>
    <w:rsid w:val="00001002"/>
    <w:rsid w:val="00002105"/>
    <w:rsid w:val="000043FE"/>
    <w:rsid w:val="0001037E"/>
    <w:rsid w:val="00012923"/>
    <w:rsid w:val="00013FA4"/>
    <w:rsid w:val="00016EB6"/>
    <w:rsid w:val="00017514"/>
    <w:rsid w:val="000215D9"/>
    <w:rsid w:val="000226A2"/>
    <w:rsid w:val="00025003"/>
    <w:rsid w:val="000262D4"/>
    <w:rsid w:val="000266E8"/>
    <w:rsid w:val="0003034C"/>
    <w:rsid w:val="00034296"/>
    <w:rsid w:val="000346D3"/>
    <w:rsid w:val="00034902"/>
    <w:rsid w:val="0003531A"/>
    <w:rsid w:val="00037938"/>
    <w:rsid w:val="00037F68"/>
    <w:rsid w:val="00037FC5"/>
    <w:rsid w:val="00041CC7"/>
    <w:rsid w:val="00042427"/>
    <w:rsid w:val="000427A2"/>
    <w:rsid w:val="00043D8F"/>
    <w:rsid w:val="00045352"/>
    <w:rsid w:val="00045B8B"/>
    <w:rsid w:val="00047407"/>
    <w:rsid w:val="00047E7B"/>
    <w:rsid w:val="00050C34"/>
    <w:rsid w:val="00056006"/>
    <w:rsid w:val="000562E8"/>
    <w:rsid w:val="0005713A"/>
    <w:rsid w:val="0005784D"/>
    <w:rsid w:val="00057D7C"/>
    <w:rsid w:val="000601C7"/>
    <w:rsid w:val="00060C91"/>
    <w:rsid w:val="00062BE5"/>
    <w:rsid w:val="00066463"/>
    <w:rsid w:val="000664B7"/>
    <w:rsid w:val="00071D60"/>
    <w:rsid w:val="0007252D"/>
    <w:rsid w:val="00074DF7"/>
    <w:rsid w:val="00074E42"/>
    <w:rsid w:val="0008051D"/>
    <w:rsid w:val="0008056A"/>
    <w:rsid w:val="00081571"/>
    <w:rsid w:val="000819C1"/>
    <w:rsid w:val="000913A3"/>
    <w:rsid w:val="00093EFB"/>
    <w:rsid w:val="00094743"/>
    <w:rsid w:val="0009488C"/>
    <w:rsid w:val="00095142"/>
    <w:rsid w:val="00097912"/>
    <w:rsid w:val="000A08A0"/>
    <w:rsid w:val="000A27FE"/>
    <w:rsid w:val="000A3018"/>
    <w:rsid w:val="000A37B3"/>
    <w:rsid w:val="000B094A"/>
    <w:rsid w:val="000B352F"/>
    <w:rsid w:val="000B6506"/>
    <w:rsid w:val="000B6F16"/>
    <w:rsid w:val="000B75F3"/>
    <w:rsid w:val="000C068B"/>
    <w:rsid w:val="000C115A"/>
    <w:rsid w:val="000C2F43"/>
    <w:rsid w:val="000C7BD4"/>
    <w:rsid w:val="000D0667"/>
    <w:rsid w:val="000D71CA"/>
    <w:rsid w:val="000E3EFC"/>
    <w:rsid w:val="000E4605"/>
    <w:rsid w:val="000E678C"/>
    <w:rsid w:val="000E725D"/>
    <w:rsid w:val="000E7640"/>
    <w:rsid w:val="000F1FA4"/>
    <w:rsid w:val="000F281F"/>
    <w:rsid w:val="000F2F5B"/>
    <w:rsid w:val="000F3211"/>
    <w:rsid w:val="000F6779"/>
    <w:rsid w:val="000F7698"/>
    <w:rsid w:val="0010104B"/>
    <w:rsid w:val="00102F67"/>
    <w:rsid w:val="0010429E"/>
    <w:rsid w:val="00105A67"/>
    <w:rsid w:val="00106611"/>
    <w:rsid w:val="00111131"/>
    <w:rsid w:val="001148CA"/>
    <w:rsid w:val="00114B1C"/>
    <w:rsid w:val="00116590"/>
    <w:rsid w:val="00116FC5"/>
    <w:rsid w:val="00117DC3"/>
    <w:rsid w:val="00120B6B"/>
    <w:rsid w:val="00121919"/>
    <w:rsid w:val="0012228E"/>
    <w:rsid w:val="00124C6F"/>
    <w:rsid w:val="00130DEE"/>
    <w:rsid w:val="00131D02"/>
    <w:rsid w:val="0013426A"/>
    <w:rsid w:val="00134F50"/>
    <w:rsid w:val="001351A7"/>
    <w:rsid w:val="00142292"/>
    <w:rsid w:val="0014440B"/>
    <w:rsid w:val="001458D4"/>
    <w:rsid w:val="001461CC"/>
    <w:rsid w:val="00146C62"/>
    <w:rsid w:val="0015338A"/>
    <w:rsid w:val="00155E0B"/>
    <w:rsid w:val="00156278"/>
    <w:rsid w:val="001574F9"/>
    <w:rsid w:val="00166F7C"/>
    <w:rsid w:val="00167D60"/>
    <w:rsid w:val="00171E6C"/>
    <w:rsid w:val="00172DC8"/>
    <w:rsid w:val="00173225"/>
    <w:rsid w:val="00173346"/>
    <w:rsid w:val="00174E80"/>
    <w:rsid w:val="0017514C"/>
    <w:rsid w:val="00175184"/>
    <w:rsid w:val="00177674"/>
    <w:rsid w:val="00177CD6"/>
    <w:rsid w:val="0018012F"/>
    <w:rsid w:val="00181605"/>
    <w:rsid w:val="00183ECE"/>
    <w:rsid w:val="00184A28"/>
    <w:rsid w:val="00184EB6"/>
    <w:rsid w:val="001874A8"/>
    <w:rsid w:val="001900B0"/>
    <w:rsid w:val="00190994"/>
    <w:rsid w:val="00194419"/>
    <w:rsid w:val="00196F34"/>
    <w:rsid w:val="0019758F"/>
    <w:rsid w:val="001A5831"/>
    <w:rsid w:val="001A6420"/>
    <w:rsid w:val="001A6470"/>
    <w:rsid w:val="001A66D0"/>
    <w:rsid w:val="001A68D9"/>
    <w:rsid w:val="001B5053"/>
    <w:rsid w:val="001B6E66"/>
    <w:rsid w:val="001B7DBB"/>
    <w:rsid w:val="001C0AA8"/>
    <w:rsid w:val="001C2003"/>
    <w:rsid w:val="001C47CD"/>
    <w:rsid w:val="001C4E00"/>
    <w:rsid w:val="001D149E"/>
    <w:rsid w:val="001D276C"/>
    <w:rsid w:val="001D3075"/>
    <w:rsid w:val="001D4051"/>
    <w:rsid w:val="001D5200"/>
    <w:rsid w:val="001D55AC"/>
    <w:rsid w:val="001D6805"/>
    <w:rsid w:val="001D7E7B"/>
    <w:rsid w:val="001E11FD"/>
    <w:rsid w:val="001E633E"/>
    <w:rsid w:val="001E64D7"/>
    <w:rsid w:val="001F1890"/>
    <w:rsid w:val="001F1906"/>
    <w:rsid w:val="001F25CB"/>
    <w:rsid w:val="001F2633"/>
    <w:rsid w:val="002006BC"/>
    <w:rsid w:val="002006BD"/>
    <w:rsid w:val="00200710"/>
    <w:rsid w:val="002054AC"/>
    <w:rsid w:val="0020672E"/>
    <w:rsid w:val="00207C3F"/>
    <w:rsid w:val="00211A87"/>
    <w:rsid w:val="00212C03"/>
    <w:rsid w:val="00214D15"/>
    <w:rsid w:val="002155A4"/>
    <w:rsid w:val="00215A94"/>
    <w:rsid w:val="00223C9E"/>
    <w:rsid w:val="00231183"/>
    <w:rsid w:val="00232781"/>
    <w:rsid w:val="002338A7"/>
    <w:rsid w:val="00235476"/>
    <w:rsid w:val="00236674"/>
    <w:rsid w:val="00236DFB"/>
    <w:rsid w:val="002408DE"/>
    <w:rsid w:val="002411D2"/>
    <w:rsid w:val="0024204D"/>
    <w:rsid w:val="002458BA"/>
    <w:rsid w:val="00246323"/>
    <w:rsid w:val="00246A99"/>
    <w:rsid w:val="00247B30"/>
    <w:rsid w:val="00250859"/>
    <w:rsid w:val="00250982"/>
    <w:rsid w:val="00252115"/>
    <w:rsid w:val="002523D4"/>
    <w:rsid w:val="00254040"/>
    <w:rsid w:val="002551B2"/>
    <w:rsid w:val="002555CB"/>
    <w:rsid w:val="0025662B"/>
    <w:rsid w:val="00262705"/>
    <w:rsid w:val="0026406F"/>
    <w:rsid w:val="0026527D"/>
    <w:rsid w:val="0026604B"/>
    <w:rsid w:val="002724F0"/>
    <w:rsid w:val="00275802"/>
    <w:rsid w:val="00282397"/>
    <w:rsid w:val="00291EFE"/>
    <w:rsid w:val="00292F31"/>
    <w:rsid w:val="0029430F"/>
    <w:rsid w:val="0029476F"/>
    <w:rsid w:val="002A043F"/>
    <w:rsid w:val="002A0A46"/>
    <w:rsid w:val="002A143F"/>
    <w:rsid w:val="002A20C3"/>
    <w:rsid w:val="002A56C3"/>
    <w:rsid w:val="002A693E"/>
    <w:rsid w:val="002A798F"/>
    <w:rsid w:val="002B3705"/>
    <w:rsid w:val="002B3E42"/>
    <w:rsid w:val="002B4083"/>
    <w:rsid w:val="002B5856"/>
    <w:rsid w:val="002C0311"/>
    <w:rsid w:val="002C3440"/>
    <w:rsid w:val="002C49F1"/>
    <w:rsid w:val="002C7297"/>
    <w:rsid w:val="002C78CD"/>
    <w:rsid w:val="002D0873"/>
    <w:rsid w:val="002D0F38"/>
    <w:rsid w:val="002D237E"/>
    <w:rsid w:val="002D3368"/>
    <w:rsid w:val="002D4F14"/>
    <w:rsid w:val="002E3C0F"/>
    <w:rsid w:val="002E5C7B"/>
    <w:rsid w:val="002F059D"/>
    <w:rsid w:val="002F0C92"/>
    <w:rsid w:val="002F1B14"/>
    <w:rsid w:val="002F2C91"/>
    <w:rsid w:val="002F4C16"/>
    <w:rsid w:val="002F5F0D"/>
    <w:rsid w:val="002F60B5"/>
    <w:rsid w:val="002F6887"/>
    <w:rsid w:val="00301DA2"/>
    <w:rsid w:val="00302291"/>
    <w:rsid w:val="003038C6"/>
    <w:rsid w:val="00305DC4"/>
    <w:rsid w:val="00306810"/>
    <w:rsid w:val="00306E8E"/>
    <w:rsid w:val="00307181"/>
    <w:rsid w:val="00312306"/>
    <w:rsid w:val="00312D27"/>
    <w:rsid w:val="003130C1"/>
    <w:rsid w:val="0031423F"/>
    <w:rsid w:val="00316472"/>
    <w:rsid w:val="00320F7A"/>
    <w:rsid w:val="003210C9"/>
    <w:rsid w:val="0032302B"/>
    <w:rsid w:val="00323E0D"/>
    <w:rsid w:val="00323FC2"/>
    <w:rsid w:val="00324DBD"/>
    <w:rsid w:val="00324DC4"/>
    <w:rsid w:val="00330636"/>
    <w:rsid w:val="003342E7"/>
    <w:rsid w:val="0033536D"/>
    <w:rsid w:val="003355FB"/>
    <w:rsid w:val="00340942"/>
    <w:rsid w:val="00340C91"/>
    <w:rsid w:val="00341BFA"/>
    <w:rsid w:val="003423F2"/>
    <w:rsid w:val="003433BD"/>
    <w:rsid w:val="00344E90"/>
    <w:rsid w:val="00345169"/>
    <w:rsid w:val="003451BB"/>
    <w:rsid w:val="00345FFE"/>
    <w:rsid w:val="00347FA4"/>
    <w:rsid w:val="00352745"/>
    <w:rsid w:val="00352BC7"/>
    <w:rsid w:val="00361EB3"/>
    <w:rsid w:val="003652EB"/>
    <w:rsid w:val="00365F35"/>
    <w:rsid w:val="003664A4"/>
    <w:rsid w:val="00366B54"/>
    <w:rsid w:val="00371012"/>
    <w:rsid w:val="0037246E"/>
    <w:rsid w:val="00376B0C"/>
    <w:rsid w:val="003779A0"/>
    <w:rsid w:val="003779E6"/>
    <w:rsid w:val="00381269"/>
    <w:rsid w:val="00384AB5"/>
    <w:rsid w:val="00386132"/>
    <w:rsid w:val="00392EFF"/>
    <w:rsid w:val="00393040"/>
    <w:rsid w:val="003933E0"/>
    <w:rsid w:val="00393AC8"/>
    <w:rsid w:val="00396E77"/>
    <w:rsid w:val="00396FAE"/>
    <w:rsid w:val="0039728A"/>
    <w:rsid w:val="003A0B67"/>
    <w:rsid w:val="003A170E"/>
    <w:rsid w:val="003A1CBD"/>
    <w:rsid w:val="003A22D8"/>
    <w:rsid w:val="003A441E"/>
    <w:rsid w:val="003A756A"/>
    <w:rsid w:val="003A7855"/>
    <w:rsid w:val="003B0B20"/>
    <w:rsid w:val="003B0E01"/>
    <w:rsid w:val="003B430E"/>
    <w:rsid w:val="003B5AAD"/>
    <w:rsid w:val="003B5B2A"/>
    <w:rsid w:val="003B60E9"/>
    <w:rsid w:val="003B73BF"/>
    <w:rsid w:val="003C0826"/>
    <w:rsid w:val="003C1174"/>
    <w:rsid w:val="003C200B"/>
    <w:rsid w:val="003C2065"/>
    <w:rsid w:val="003C243C"/>
    <w:rsid w:val="003C2C5A"/>
    <w:rsid w:val="003C4D0C"/>
    <w:rsid w:val="003C6E15"/>
    <w:rsid w:val="003C7065"/>
    <w:rsid w:val="003D3543"/>
    <w:rsid w:val="003D3BA8"/>
    <w:rsid w:val="003D6EE1"/>
    <w:rsid w:val="003D7A3B"/>
    <w:rsid w:val="003E03DA"/>
    <w:rsid w:val="003E09E3"/>
    <w:rsid w:val="003E196F"/>
    <w:rsid w:val="003E3E7D"/>
    <w:rsid w:val="003E44E1"/>
    <w:rsid w:val="003E46DC"/>
    <w:rsid w:val="003E4FD0"/>
    <w:rsid w:val="003E5F53"/>
    <w:rsid w:val="003F7022"/>
    <w:rsid w:val="003F70A8"/>
    <w:rsid w:val="00400598"/>
    <w:rsid w:val="00400F0C"/>
    <w:rsid w:val="00401240"/>
    <w:rsid w:val="00403984"/>
    <w:rsid w:val="0041053C"/>
    <w:rsid w:val="004106F5"/>
    <w:rsid w:val="0041286A"/>
    <w:rsid w:val="00420798"/>
    <w:rsid w:val="00423636"/>
    <w:rsid w:val="004279DE"/>
    <w:rsid w:val="004305C4"/>
    <w:rsid w:val="00432699"/>
    <w:rsid w:val="00434004"/>
    <w:rsid w:val="00435E1E"/>
    <w:rsid w:val="00436437"/>
    <w:rsid w:val="00436B33"/>
    <w:rsid w:val="0044150A"/>
    <w:rsid w:val="00443B6F"/>
    <w:rsid w:val="0044584C"/>
    <w:rsid w:val="00445956"/>
    <w:rsid w:val="00445A00"/>
    <w:rsid w:val="00447A04"/>
    <w:rsid w:val="00450372"/>
    <w:rsid w:val="004523E9"/>
    <w:rsid w:val="00452A8A"/>
    <w:rsid w:val="0045444F"/>
    <w:rsid w:val="00456180"/>
    <w:rsid w:val="00457834"/>
    <w:rsid w:val="004611F7"/>
    <w:rsid w:val="00461A2F"/>
    <w:rsid w:val="00465DCC"/>
    <w:rsid w:val="0046681E"/>
    <w:rsid w:val="00467935"/>
    <w:rsid w:val="004711B4"/>
    <w:rsid w:val="00472627"/>
    <w:rsid w:val="00472A9F"/>
    <w:rsid w:val="00473168"/>
    <w:rsid w:val="0047783D"/>
    <w:rsid w:val="00477DB9"/>
    <w:rsid w:val="00480255"/>
    <w:rsid w:val="00480621"/>
    <w:rsid w:val="00480D74"/>
    <w:rsid w:val="00482B85"/>
    <w:rsid w:val="00484721"/>
    <w:rsid w:val="00485A6F"/>
    <w:rsid w:val="004969FC"/>
    <w:rsid w:val="00496FE1"/>
    <w:rsid w:val="004A0E5A"/>
    <w:rsid w:val="004A2B13"/>
    <w:rsid w:val="004A2ED0"/>
    <w:rsid w:val="004A38C8"/>
    <w:rsid w:val="004A5A45"/>
    <w:rsid w:val="004A6C57"/>
    <w:rsid w:val="004A78D5"/>
    <w:rsid w:val="004B1EC2"/>
    <w:rsid w:val="004B24E3"/>
    <w:rsid w:val="004B295E"/>
    <w:rsid w:val="004B4B45"/>
    <w:rsid w:val="004B4FDA"/>
    <w:rsid w:val="004B646A"/>
    <w:rsid w:val="004B7B79"/>
    <w:rsid w:val="004C0E3A"/>
    <w:rsid w:val="004C1573"/>
    <w:rsid w:val="004C1A4A"/>
    <w:rsid w:val="004C238E"/>
    <w:rsid w:val="004C4CC6"/>
    <w:rsid w:val="004C62A9"/>
    <w:rsid w:val="004D08D4"/>
    <w:rsid w:val="004D18DC"/>
    <w:rsid w:val="004D4637"/>
    <w:rsid w:val="004D6AF2"/>
    <w:rsid w:val="004E29ED"/>
    <w:rsid w:val="004E3E26"/>
    <w:rsid w:val="004E5B05"/>
    <w:rsid w:val="004E6326"/>
    <w:rsid w:val="004F01B8"/>
    <w:rsid w:val="004F0EB4"/>
    <w:rsid w:val="004F2A8C"/>
    <w:rsid w:val="004F4088"/>
    <w:rsid w:val="004F4D6F"/>
    <w:rsid w:val="004F51A9"/>
    <w:rsid w:val="004F70CB"/>
    <w:rsid w:val="004F7E20"/>
    <w:rsid w:val="00502C15"/>
    <w:rsid w:val="00502E98"/>
    <w:rsid w:val="00503625"/>
    <w:rsid w:val="005056F4"/>
    <w:rsid w:val="005057C9"/>
    <w:rsid w:val="005069FF"/>
    <w:rsid w:val="0051131D"/>
    <w:rsid w:val="00511A75"/>
    <w:rsid w:val="005124A6"/>
    <w:rsid w:val="005145F3"/>
    <w:rsid w:val="005155D7"/>
    <w:rsid w:val="00515D9E"/>
    <w:rsid w:val="005207C8"/>
    <w:rsid w:val="00522552"/>
    <w:rsid w:val="00523355"/>
    <w:rsid w:val="00524C93"/>
    <w:rsid w:val="00525043"/>
    <w:rsid w:val="0052720C"/>
    <w:rsid w:val="005312F8"/>
    <w:rsid w:val="0053475B"/>
    <w:rsid w:val="00534CFB"/>
    <w:rsid w:val="00534F6E"/>
    <w:rsid w:val="005363E8"/>
    <w:rsid w:val="00537690"/>
    <w:rsid w:val="00540E2B"/>
    <w:rsid w:val="00545503"/>
    <w:rsid w:val="00545D3B"/>
    <w:rsid w:val="00547224"/>
    <w:rsid w:val="00547ECE"/>
    <w:rsid w:val="0055494C"/>
    <w:rsid w:val="00554D38"/>
    <w:rsid w:val="00557528"/>
    <w:rsid w:val="00563EAA"/>
    <w:rsid w:val="005666D1"/>
    <w:rsid w:val="00567BEF"/>
    <w:rsid w:val="00570535"/>
    <w:rsid w:val="00576174"/>
    <w:rsid w:val="00577F4F"/>
    <w:rsid w:val="00580B5E"/>
    <w:rsid w:val="00581E67"/>
    <w:rsid w:val="0058515F"/>
    <w:rsid w:val="00585AC2"/>
    <w:rsid w:val="005878CB"/>
    <w:rsid w:val="00590C3E"/>
    <w:rsid w:val="00592683"/>
    <w:rsid w:val="00595388"/>
    <w:rsid w:val="00595576"/>
    <w:rsid w:val="005956B4"/>
    <w:rsid w:val="00596020"/>
    <w:rsid w:val="00597BE0"/>
    <w:rsid w:val="005A0493"/>
    <w:rsid w:val="005A16F0"/>
    <w:rsid w:val="005A36CE"/>
    <w:rsid w:val="005A43F0"/>
    <w:rsid w:val="005A4906"/>
    <w:rsid w:val="005A6514"/>
    <w:rsid w:val="005A70D8"/>
    <w:rsid w:val="005A7446"/>
    <w:rsid w:val="005B2CDF"/>
    <w:rsid w:val="005B3BC7"/>
    <w:rsid w:val="005B661F"/>
    <w:rsid w:val="005C34CE"/>
    <w:rsid w:val="005C37A5"/>
    <w:rsid w:val="005C4891"/>
    <w:rsid w:val="005C48D8"/>
    <w:rsid w:val="005C7937"/>
    <w:rsid w:val="005D2CD4"/>
    <w:rsid w:val="005D31B9"/>
    <w:rsid w:val="005D3386"/>
    <w:rsid w:val="005D59BA"/>
    <w:rsid w:val="005E27E6"/>
    <w:rsid w:val="005E28CE"/>
    <w:rsid w:val="005E2FD4"/>
    <w:rsid w:val="005E40EB"/>
    <w:rsid w:val="005E4A61"/>
    <w:rsid w:val="005E527B"/>
    <w:rsid w:val="005E52BA"/>
    <w:rsid w:val="005F107C"/>
    <w:rsid w:val="005F1168"/>
    <w:rsid w:val="005F253C"/>
    <w:rsid w:val="005F3525"/>
    <w:rsid w:val="006006D4"/>
    <w:rsid w:val="00601FD9"/>
    <w:rsid w:val="00602458"/>
    <w:rsid w:val="006072C9"/>
    <w:rsid w:val="006111CE"/>
    <w:rsid w:val="006112B7"/>
    <w:rsid w:val="00611F80"/>
    <w:rsid w:val="006146DB"/>
    <w:rsid w:val="0061524C"/>
    <w:rsid w:val="00615AF2"/>
    <w:rsid w:val="00623E7C"/>
    <w:rsid w:val="00624EDC"/>
    <w:rsid w:val="00627238"/>
    <w:rsid w:val="00627B8A"/>
    <w:rsid w:val="00627F79"/>
    <w:rsid w:val="00627FDD"/>
    <w:rsid w:val="0063177B"/>
    <w:rsid w:val="00631D1F"/>
    <w:rsid w:val="00633A2A"/>
    <w:rsid w:val="006349D7"/>
    <w:rsid w:val="006400D6"/>
    <w:rsid w:val="00640835"/>
    <w:rsid w:val="006428D4"/>
    <w:rsid w:val="00643E04"/>
    <w:rsid w:val="00644018"/>
    <w:rsid w:val="00647919"/>
    <w:rsid w:val="00651EC7"/>
    <w:rsid w:val="006527F5"/>
    <w:rsid w:val="00652A29"/>
    <w:rsid w:val="006531B4"/>
    <w:rsid w:val="00653F1F"/>
    <w:rsid w:val="00654AA2"/>
    <w:rsid w:val="006555D0"/>
    <w:rsid w:val="00655EED"/>
    <w:rsid w:val="00657E7A"/>
    <w:rsid w:val="00661F19"/>
    <w:rsid w:val="00662FDF"/>
    <w:rsid w:val="0067000D"/>
    <w:rsid w:val="006712D8"/>
    <w:rsid w:val="00672103"/>
    <w:rsid w:val="00672E5B"/>
    <w:rsid w:val="0067372C"/>
    <w:rsid w:val="00674B21"/>
    <w:rsid w:val="00675CB4"/>
    <w:rsid w:val="006802AE"/>
    <w:rsid w:val="00680E31"/>
    <w:rsid w:val="006810C1"/>
    <w:rsid w:val="00683F75"/>
    <w:rsid w:val="00686C24"/>
    <w:rsid w:val="00687A45"/>
    <w:rsid w:val="006911EF"/>
    <w:rsid w:val="00693492"/>
    <w:rsid w:val="00693503"/>
    <w:rsid w:val="00695138"/>
    <w:rsid w:val="00696B53"/>
    <w:rsid w:val="00696F3E"/>
    <w:rsid w:val="006A2EFB"/>
    <w:rsid w:val="006A58A9"/>
    <w:rsid w:val="006A5BE2"/>
    <w:rsid w:val="006A7492"/>
    <w:rsid w:val="006B006F"/>
    <w:rsid w:val="006B01ED"/>
    <w:rsid w:val="006B2973"/>
    <w:rsid w:val="006B41DD"/>
    <w:rsid w:val="006B67F5"/>
    <w:rsid w:val="006B693D"/>
    <w:rsid w:val="006B7879"/>
    <w:rsid w:val="006C0A90"/>
    <w:rsid w:val="006C4655"/>
    <w:rsid w:val="006C5306"/>
    <w:rsid w:val="006D07F6"/>
    <w:rsid w:val="006D1C8D"/>
    <w:rsid w:val="006D2584"/>
    <w:rsid w:val="006D3131"/>
    <w:rsid w:val="006D63B8"/>
    <w:rsid w:val="006D780D"/>
    <w:rsid w:val="006E042B"/>
    <w:rsid w:val="006E2F38"/>
    <w:rsid w:val="006E4F87"/>
    <w:rsid w:val="006E6777"/>
    <w:rsid w:val="006E6A61"/>
    <w:rsid w:val="006E7D11"/>
    <w:rsid w:val="006F17AA"/>
    <w:rsid w:val="006F2869"/>
    <w:rsid w:val="006F5134"/>
    <w:rsid w:val="006F7121"/>
    <w:rsid w:val="00700ED8"/>
    <w:rsid w:val="007014D8"/>
    <w:rsid w:val="0070225B"/>
    <w:rsid w:val="00706FB1"/>
    <w:rsid w:val="0070798E"/>
    <w:rsid w:val="00707E78"/>
    <w:rsid w:val="00713F93"/>
    <w:rsid w:val="00714F58"/>
    <w:rsid w:val="00715117"/>
    <w:rsid w:val="007170BA"/>
    <w:rsid w:val="00717AD4"/>
    <w:rsid w:val="007208D3"/>
    <w:rsid w:val="0072099D"/>
    <w:rsid w:val="00720EE4"/>
    <w:rsid w:val="00721840"/>
    <w:rsid w:val="00722258"/>
    <w:rsid w:val="0072390B"/>
    <w:rsid w:val="00723A67"/>
    <w:rsid w:val="0072680C"/>
    <w:rsid w:val="007303B4"/>
    <w:rsid w:val="00730FF7"/>
    <w:rsid w:val="00731728"/>
    <w:rsid w:val="00732C20"/>
    <w:rsid w:val="0073373B"/>
    <w:rsid w:val="00734C33"/>
    <w:rsid w:val="00735D5A"/>
    <w:rsid w:val="00735F25"/>
    <w:rsid w:val="00736AB6"/>
    <w:rsid w:val="00737747"/>
    <w:rsid w:val="00737EFA"/>
    <w:rsid w:val="007400F9"/>
    <w:rsid w:val="007431C4"/>
    <w:rsid w:val="00744989"/>
    <w:rsid w:val="0075191D"/>
    <w:rsid w:val="007538F3"/>
    <w:rsid w:val="00753EAE"/>
    <w:rsid w:val="00762423"/>
    <w:rsid w:val="007646CA"/>
    <w:rsid w:val="00765AE1"/>
    <w:rsid w:val="0076615F"/>
    <w:rsid w:val="0077140E"/>
    <w:rsid w:val="0077218D"/>
    <w:rsid w:val="0077261A"/>
    <w:rsid w:val="0077300F"/>
    <w:rsid w:val="007736F0"/>
    <w:rsid w:val="00773C3D"/>
    <w:rsid w:val="00775633"/>
    <w:rsid w:val="00775823"/>
    <w:rsid w:val="007770FD"/>
    <w:rsid w:val="007771C5"/>
    <w:rsid w:val="00777ABD"/>
    <w:rsid w:val="007805E4"/>
    <w:rsid w:val="007809E6"/>
    <w:rsid w:val="00783BAF"/>
    <w:rsid w:val="00784574"/>
    <w:rsid w:val="007903B8"/>
    <w:rsid w:val="00795ED3"/>
    <w:rsid w:val="00797BA3"/>
    <w:rsid w:val="007A1551"/>
    <w:rsid w:val="007A219C"/>
    <w:rsid w:val="007A36AC"/>
    <w:rsid w:val="007A3759"/>
    <w:rsid w:val="007A4221"/>
    <w:rsid w:val="007A5FC8"/>
    <w:rsid w:val="007A646C"/>
    <w:rsid w:val="007B18CD"/>
    <w:rsid w:val="007B47BA"/>
    <w:rsid w:val="007B4BAB"/>
    <w:rsid w:val="007B550D"/>
    <w:rsid w:val="007B7930"/>
    <w:rsid w:val="007B7931"/>
    <w:rsid w:val="007C0FC9"/>
    <w:rsid w:val="007C1193"/>
    <w:rsid w:val="007C28E8"/>
    <w:rsid w:val="007C3779"/>
    <w:rsid w:val="007C3D69"/>
    <w:rsid w:val="007C440C"/>
    <w:rsid w:val="007C47FA"/>
    <w:rsid w:val="007C4A86"/>
    <w:rsid w:val="007C6DB5"/>
    <w:rsid w:val="007D033E"/>
    <w:rsid w:val="007D0C9F"/>
    <w:rsid w:val="007D2881"/>
    <w:rsid w:val="007D390F"/>
    <w:rsid w:val="007D443A"/>
    <w:rsid w:val="007D54AC"/>
    <w:rsid w:val="007D5807"/>
    <w:rsid w:val="007D5F9C"/>
    <w:rsid w:val="007E1353"/>
    <w:rsid w:val="007E2E2F"/>
    <w:rsid w:val="007E2ED1"/>
    <w:rsid w:val="007E3F0B"/>
    <w:rsid w:val="007E6700"/>
    <w:rsid w:val="007E721D"/>
    <w:rsid w:val="007F1A49"/>
    <w:rsid w:val="007F250B"/>
    <w:rsid w:val="007F3BE3"/>
    <w:rsid w:val="007F4D3A"/>
    <w:rsid w:val="00800587"/>
    <w:rsid w:val="00806E9F"/>
    <w:rsid w:val="008103B4"/>
    <w:rsid w:val="008107C5"/>
    <w:rsid w:val="00813A25"/>
    <w:rsid w:val="00814836"/>
    <w:rsid w:val="00814FE6"/>
    <w:rsid w:val="0081789B"/>
    <w:rsid w:val="00821D00"/>
    <w:rsid w:val="00823BDE"/>
    <w:rsid w:val="00824294"/>
    <w:rsid w:val="00824795"/>
    <w:rsid w:val="0083321C"/>
    <w:rsid w:val="00834897"/>
    <w:rsid w:val="00835A66"/>
    <w:rsid w:val="00842CF1"/>
    <w:rsid w:val="008432E7"/>
    <w:rsid w:val="0084611F"/>
    <w:rsid w:val="00846162"/>
    <w:rsid w:val="0085095E"/>
    <w:rsid w:val="00850C68"/>
    <w:rsid w:val="00851787"/>
    <w:rsid w:val="0085244F"/>
    <w:rsid w:val="0085345B"/>
    <w:rsid w:val="00857311"/>
    <w:rsid w:val="00857445"/>
    <w:rsid w:val="00860D4C"/>
    <w:rsid w:val="00862800"/>
    <w:rsid w:val="00864321"/>
    <w:rsid w:val="00864C5C"/>
    <w:rsid w:val="0086549A"/>
    <w:rsid w:val="00867853"/>
    <w:rsid w:val="008679D1"/>
    <w:rsid w:val="00870274"/>
    <w:rsid w:val="00870F5F"/>
    <w:rsid w:val="00872B23"/>
    <w:rsid w:val="00872EEC"/>
    <w:rsid w:val="008739AF"/>
    <w:rsid w:val="008747D5"/>
    <w:rsid w:val="008747EC"/>
    <w:rsid w:val="008762E6"/>
    <w:rsid w:val="008809D0"/>
    <w:rsid w:val="008829DB"/>
    <w:rsid w:val="0088685E"/>
    <w:rsid w:val="00887B2E"/>
    <w:rsid w:val="00890541"/>
    <w:rsid w:val="008923DF"/>
    <w:rsid w:val="00893279"/>
    <w:rsid w:val="00894C03"/>
    <w:rsid w:val="00895096"/>
    <w:rsid w:val="00895BA6"/>
    <w:rsid w:val="008A1F9F"/>
    <w:rsid w:val="008A3B9E"/>
    <w:rsid w:val="008A579F"/>
    <w:rsid w:val="008A77A3"/>
    <w:rsid w:val="008B105B"/>
    <w:rsid w:val="008B2C34"/>
    <w:rsid w:val="008B37D2"/>
    <w:rsid w:val="008B3C9D"/>
    <w:rsid w:val="008B7D47"/>
    <w:rsid w:val="008C02DA"/>
    <w:rsid w:val="008C113D"/>
    <w:rsid w:val="008C2A49"/>
    <w:rsid w:val="008C3BDB"/>
    <w:rsid w:val="008C6CE0"/>
    <w:rsid w:val="008D0B3B"/>
    <w:rsid w:val="008D3081"/>
    <w:rsid w:val="008D6784"/>
    <w:rsid w:val="008D75C0"/>
    <w:rsid w:val="008D7F82"/>
    <w:rsid w:val="008E0307"/>
    <w:rsid w:val="008E15FE"/>
    <w:rsid w:val="008E4CED"/>
    <w:rsid w:val="008E5C67"/>
    <w:rsid w:val="008E699F"/>
    <w:rsid w:val="008E72A4"/>
    <w:rsid w:val="008F026E"/>
    <w:rsid w:val="008F1767"/>
    <w:rsid w:val="008F18A3"/>
    <w:rsid w:val="008F2B99"/>
    <w:rsid w:val="008F4426"/>
    <w:rsid w:val="008F4557"/>
    <w:rsid w:val="008F4A26"/>
    <w:rsid w:val="008F5239"/>
    <w:rsid w:val="008F7E88"/>
    <w:rsid w:val="00902629"/>
    <w:rsid w:val="00903415"/>
    <w:rsid w:val="00907E70"/>
    <w:rsid w:val="009124EA"/>
    <w:rsid w:val="00920C44"/>
    <w:rsid w:val="009210D1"/>
    <w:rsid w:val="00921DFC"/>
    <w:rsid w:val="00922247"/>
    <w:rsid w:val="00924C6C"/>
    <w:rsid w:val="00927078"/>
    <w:rsid w:val="0092783D"/>
    <w:rsid w:val="009279C2"/>
    <w:rsid w:val="009301C1"/>
    <w:rsid w:val="0093197A"/>
    <w:rsid w:val="00935487"/>
    <w:rsid w:val="009356B6"/>
    <w:rsid w:val="009401B0"/>
    <w:rsid w:val="00941A98"/>
    <w:rsid w:val="0094351D"/>
    <w:rsid w:val="00944F86"/>
    <w:rsid w:val="00945BE8"/>
    <w:rsid w:val="00953778"/>
    <w:rsid w:val="0095380A"/>
    <w:rsid w:val="00955293"/>
    <w:rsid w:val="009555CE"/>
    <w:rsid w:val="00960B6C"/>
    <w:rsid w:val="009610DB"/>
    <w:rsid w:val="00962F13"/>
    <w:rsid w:val="00965596"/>
    <w:rsid w:val="00966617"/>
    <w:rsid w:val="00971B3D"/>
    <w:rsid w:val="009727F2"/>
    <w:rsid w:val="00972FB3"/>
    <w:rsid w:val="00973FEB"/>
    <w:rsid w:val="009750E2"/>
    <w:rsid w:val="009808DE"/>
    <w:rsid w:val="00982974"/>
    <w:rsid w:val="00982F04"/>
    <w:rsid w:val="009833B1"/>
    <w:rsid w:val="00985014"/>
    <w:rsid w:val="00985238"/>
    <w:rsid w:val="0098601E"/>
    <w:rsid w:val="0098683F"/>
    <w:rsid w:val="00987BBD"/>
    <w:rsid w:val="00987C50"/>
    <w:rsid w:val="0099388C"/>
    <w:rsid w:val="00994AB9"/>
    <w:rsid w:val="00994EC7"/>
    <w:rsid w:val="00994F81"/>
    <w:rsid w:val="00995703"/>
    <w:rsid w:val="0099579B"/>
    <w:rsid w:val="00996267"/>
    <w:rsid w:val="0099635D"/>
    <w:rsid w:val="009A1936"/>
    <w:rsid w:val="009A5FCA"/>
    <w:rsid w:val="009A7A7E"/>
    <w:rsid w:val="009A7B06"/>
    <w:rsid w:val="009B000A"/>
    <w:rsid w:val="009B0350"/>
    <w:rsid w:val="009B1E54"/>
    <w:rsid w:val="009B2670"/>
    <w:rsid w:val="009B2B4A"/>
    <w:rsid w:val="009B2DFE"/>
    <w:rsid w:val="009B7542"/>
    <w:rsid w:val="009B793F"/>
    <w:rsid w:val="009C033B"/>
    <w:rsid w:val="009C29BA"/>
    <w:rsid w:val="009C2D4A"/>
    <w:rsid w:val="009C581F"/>
    <w:rsid w:val="009D4B82"/>
    <w:rsid w:val="009D54FB"/>
    <w:rsid w:val="009E42F0"/>
    <w:rsid w:val="009E635C"/>
    <w:rsid w:val="009E66E0"/>
    <w:rsid w:val="009F0811"/>
    <w:rsid w:val="009F3CE8"/>
    <w:rsid w:val="009F544F"/>
    <w:rsid w:val="009F6B66"/>
    <w:rsid w:val="009F6F3E"/>
    <w:rsid w:val="009F7AAB"/>
    <w:rsid w:val="00A01013"/>
    <w:rsid w:val="00A01E59"/>
    <w:rsid w:val="00A045C2"/>
    <w:rsid w:val="00A072D7"/>
    <w:rsid w:val="00A076F5"/>
    <w:rsid w:val="00A1012C"/>
    <w:rsid w:val="00A15768"/>
    <w:rsid w:val="00A1642E"/>
    <w:rsid w:val="00A1658B"/>
    <w:rsid w:val="00A17CF9"/>
    <w:rsid w:val="00A209AE"/>
    <w:rsid w:val="00A21BB8"/>
    <w:rsid w:val="00A22A38"/>
    <w:rsid w:val="00A257EF"/>
    <w:rsid w:val="00A25F82"/>
    <w:rsid w:val="00A27E1C"/>
    <w:rsid w:val="00A3365D"/>
    <w:rsid w:val="00A34DA6"/>
    <w:rsid w:val="00A36D88"/>
    <w:rsid w:val="00A37044"/>
    <w:rsid w:val="00A4018A"/>
    <w:rsid w:val="00A413BF"/>
    <w:rsid w:val="00A41740"/>
    <w:rsid w:val="00A41CE3"/>
    <w:rsid w:val="00A5007C"/>
    <w:rsid w:val="00A50977"/>
    <w:rsid w:val="00A52B02"/>
    <w:rsid w:val="00A56F48"/>
    <w:rsid w:val="00A63782"/>
    <w:rsid w:val="00A63B1F"/>
    <w:rsid w:val="00A65730"/>
    <w:rsid w:val="00A671FA"/>
    <w:rsid w:val="00A70C42"/>
    <w:rsid w:val="00A72745"/>
    <w:rsid w:val="00A7310D"/>
    <w:rsid w:val="00A73CD5"/>
    <w:rsid w:val="00A73E51"/>
    <w:rsid w:val="00A74703"/>
    <w:rsid w:val="00A768AC"/>
    <w:rsid w:val="00A771BE"/>
    <w:rsid w:val="00A8043E"/>
    <w:rsid w:val="00A80525"/>
    <w:rsid w:val="00A80CCB"/>
    <w:rsid w:val="00A8100E"/>
    <w:rsid w:val="00A82B59"/>
    <w:rsid w:val="00A84ABA"/>
    <w:rsid w:val="00A9121F"/>
    <w:rsid w:val="00A91388"/>
    <w:rsid w:val="00A91EBF"/>
    <w:rsid w:val="00A95C02"/>
    <w:rsid w:val="00A97076"/>
    <w:rsid w:val="00A97557"/>
    <w:rsid w:val="00A97E1C"/>
    <w:rsid w:val="00AA51DD"/>
    <w:rsid w:val="00AA5A83"/>
    <w:rsid w:val="00AB0014"/>
    <w:rsid w:val="00AB11D7"/>
    <w:rsid w:val="00AB37BA"/>
    <w:rsid w:val="00AB4F6A"/>
    <w:rsid w:val="00AB598B"/>
    <w:rsid w:val="00AB61C4"/>
    <w:rsid w:val="00AC1EB4"/>
    <w:rsid w:val="00AC2ACC"/>
    <w:rsid w:val="00AC50F9"/>
    <w:rsid w:val="00AD0400"/>
    <w:rsid w:val="00AD3152"/>
    <w:rsid w:val="00AD44A5"/>
    <w:rsid w:val="00AD4817"/>
    <w:rsid w:val="00AE2DF4"/>
    <w:rsid w:val="00AE3084"/>
    <w:rsid w:val="00AE30DF"/>
    <w:rsid w:val="00AE406B"/>
    <w:rsid w:val="00AE50C5"/>
    <w:rsid w:val="00AE6A90"/>
    <w:rsid w:val="00AF0A8C"/>
    <w:rsid w:val="00AF1AA3"/>
    <w:rsid w:val="00AF2CE5"/>
    <w:rsid w:val="00AF331D"/>
    <w:rsid w:val="00AF493D"/>
    <w:rsid w:val="00AF4F82"/>
    <w:rsid w:val="00AF5D71"/>
    <w:rsid w:val="00AF5FBE"/>
    <w:rsid w:val="00AF645F"/>
    <w:rsid w:val="00B00AAB"/>
    <w:rsid w:val="00B037EC"/>
    <w:rsid w:val="00B05290"/>
    <w:rsid w:val="00B077C3"/>
    <w:rsid w:val="00B10817"/>
    <w:rsid w:val="00B12272"/>
    <w:rsid w:val="00B140C8"/>
    <w:rsid w:val="00B16C6E"/>
    <w:rsid w:val="00B20F46"/>
    <w:rsid w:val="00B213C1"/>
    <w:rsid w:val="00B2222A"/>
    <w:rsid w:val="00B2250D"/>
    <w:rsid w:val="00B234E0"/>
    <w:rsid w:val="00B23C02"/>
    <w:rsid w:val="00B25DFF"/>
    <w:rsid w:val="00B27A42"/>
    <w:rsid w:val="00B35423"/>
    <w:rsid w:val="00B35E54"/>
    <w:rsid w:val="00B35EEB"/>
    <w:rsid w:val="00B37202"/>
    <w:rsid w:val="00B413A3"/>
    <w:rsid w:val="00B419D0"/>
    <w:rsid w:val="00B42AD5"/>
    <w:rsid w:val="00B5214E"/>
    <w:rsid w:val="00B544EC"/>
    <w:rsid w:val="00B55CED"/>
    <w:rsid w:val="00B5781F"/>
    <w:rsid w:val="00B614A5"/>
    <w:rsid w:val="00B647CC"/>
    <w:rsid w:val="00B657DA"/>
    <w:rsid w:val="00B65B21"/>
    <w:rsid w:val="00B66205"/>
    <w:rsid w:val="00B66FD2"/>
    <w:rsid w:val="00B74E84"/>
    <w:rsid w:val="00B80E6E"/>
    <w:rsid w:val="00B8109C"/>
    <w:rsid w:val="00B82F93"/>
    <w:rsid w:val="00B87D3B"/>
    <w:rsid w:val="00B9109C"/>
    <w:rsid w:val="00B9120D"/>
    <w:rsid w:val="00B951BC"/>
    <w:rsid w:val="00B95973"/>
    <w:rsid w:val="00B95D5E"/>
    <w:rsid w:val="00BA0947"/>
    <w:rsid w:val="00BA1514"/>
    <w:rsid w:val="00BA2542"/>
    <w:rsid w:val="00BA4D40"/>
    <w:rsid w:val="00BA672D"/>
    <w:rsid w:val="00BA7090"/>
    <w:rsid w:val="00BB1302"/>
    <w:rsid w:val="00BB2E8B"/>
    <w:rsid w:val="00BB50C9"/>
    <w:rsid w:val="00BB5938"/>
    <w:rsid w:val="00BB7833"/>
    <w:rsid w:val="00BC0B65"/>
    <w:rsid w:val="00BC2FA6"/>
    <w:rsid w:val="00BC40DD"/>
    <w:rsid w:val="00BC5542"/>
    <w:rsid w:val="00BC6587"/>
    <w:rsid w:val="00BC77E4"/>
    <w:rsid w:val="00BD0687"/>
    <w:rsid w:val="00BD0B15"/>
    <w:rsid w:val="00BD28D6"/>
    <w:rsid w:val="00BD3288"/>
    <w:rsid w:val="00BD4D62"/>
    <w:rsid w:val="00BE0883"/>
    <w:rsid w:val="00BE23C9"/>
    <w:rsid w:val="00BE2EBF"/>
    <w:rsid w:val="00BE3557"/>
    <w:rsid w:val="00BE5027"/>
    <w:rsid w:val="00BE5D35"/>
    <w:rsid w:val="00BE6ABB"/>
    <w:rsid w:val="00BE6E3A"/>
    <w:rsid w:val="00BF2E93"/>
    <w:rsid w:val="00BF390C"/>
    <w:rsid w:val="00BF59D1"/>
    <w:rsid w:val="00BF6A64"/>
    <w:rsid w:val="00BF6C43"/>
    <w:rsid w:val="00BF6FD3"/>
    <w:rsid w:val="00C03DF3"/>
    <w:rsid w:val="00C05B6E"/>
    <w:rsid w:val="00C0629E"/>
    <w:rsid w:val="00C062AD"/>
    <w:rsid w:val="00C100F2"/>
    <w:rsid w:val="00C10DB9"/>
    <w:rsid w:val="00C11111"/>
    <w:rsid w:val="00C14486"/>
    <w:rsid w:val="00C1485A"/>
    <w:rsid w:val="00C14D42"/>
    <w:rsid w:val="00C153FF"/>
    <w:rsid w:val="00C15496"/>
    <w:rsid w:val="00C16394"/>
    <w:rsid w:val="00C16FA0"/>
    <w:rsid w:val="00C17C04"/>
    <w:rsid w:val="00C17ED7"/>
    <w:rsid w:val="00C21F44"/>
    <w:rsid w:val="00C22A21"/>
    <w:rsid w:val="00C2613D"/>
    <w:rsid w:val="00C2732F"/>
    <w:rsid w:val="00C27345"/>
    <w:rsid w:val="00C34238"/>
    <w:rsid w:val="00C40971"/>
    <w:rsid w:val="00C41E32"/>
    <w:rsid w:val="00C42F30"/>
    <w:rsid w:val="00C435FF"/>
    <w:rsid w:val="00C44666"/>
    <w:rsid w:val="00C507D0"/>
    <w:rsid w:val="00C532CE"/>
    <w:rsid w:val="00C53DCF"/>
    <w:rsid w:val="00C624E3"/>
    <w:rsid w:val="00C62B2C"/>
    <w:rsid w:val="00C63E65"/>
    <w:rsid w:val="00C70081"/>
    <w:rsid w:val="00C75295"/>
    <w:rsid w:val="00C75539"/>
    <w:rsid w:val="00C76FBD"/>
    <w:rsid w:val="00C80C4A"/>
    <w:rsid w:val="00C8101D"/>
    <w:rsid w:val="00C81167"/>
    <w:rsid w:val="00C8267D"/>
    <w:rsid w:val="00C82BDC"/>
    <w:rsid w:val="00C82E4F"/>
    <w:rsid w:val="00C83CC7"/>
    <w:rsid w:val="00C8439C"/>
    <w:rsid w:val="00C9055B"/>
    <w:rsid w:val="00C905A1"/>
    <w:rsid w:val="00C91510"/>
    <w:rsid w:val="00C96374"/>
    <w:rsid w:val="00C963B8"/>
    <w:rsid w:val="00CA4F2E"/>
    <w:rsid w:val="00CA7103"/>
    <w:rsid w:val="00CB01B6"/>
    <w:rsid w:val="00CB0400"/>
    <w:rsid w:val="00CB0A18"/>
    <w:rsid w:val="00CB1004"/>
    <w:rsid w:val="00CB1790"/>
    <w:rsid w:val="00CB17A7"/>
    <w:rsid w:val="00CB4335"/>
    <w:rsid w:val="00CB5E50"/>
    <w:rsid w:val="00CB6D7F"/>
    <w:rsid w:val="00CC2046"/>
    <w:rsid w:val="00CC4DB0"/>
    <w:rsid w:val="00CC7703"/>
    <w:rsid w:val="00CC7BC0"/>
    <w:rsid w:val="00CD0019"/>
    <w:rsid w:val="00CD03B2"/>
    <w:rsid w:val="00CD491A"/>
    <w:rsid w:val="00CD56EB"/>
    <w:rsid w:val="00CE2549"/>
    <w:rsid w:val="00CE4C6F"/>
    <w:rsid w:val="00CE64D3"/>
    <w:rsid w:val="00CF1E47"/>
    <w:rsid w:val="00CF3A6A"/>
    <w:rsid w:val="00CF3C08"/>
    <w:rsid w:val="00CF4320"/>
    <w:rsid w:val="00CF4D9D"/>
    <w:rsid w:val="00CF76FB"/>
    <w:rsid w:val="00D00909"/>
    <w:rsid w:val="00D00C9D"/>
    <w:rsid w:val="00D035DF"/>
    <w:rsid w:val="00D04A26"/>
    <w:rsid w:val="00D04C38"/>
    <w:rsid w:val="00D05A52"/>
    <w:rsid w:val="00D06E82"/>
    <w:rsid w:val="00D077BB"/>
    <w:rsid w:val="00D11BB3"/>
    <w:rsid w:val="00D15FCD"/>
    <w:rsid w:val="00D166C0"/>
    <w:rsid w:val="00D16A77"/>
    <w:rsid w:val="00D17525"/>
    <w:rsid w:val="00D17D45"/>
    <w:rsid w:val="00D209F8"/>
    <w:rsid w:val="00D2224A"/>
    <w:rsid w:val="00D2348B"/>
    <w:rsid w:val="00D2773A"/>
    <w:rsid w:val="00D300E8"/>
    <w:rsid w:val="00D31815"/>
    <w:rsid w:val="00D31A21"/>
    <w:rsid w:val="00D401B3"/>
    <w:rsid w:val="00D413F9"/>
    <w:rsid w:val="00D46937"/>
    <w:rsid w:val="00D501F5"/>
    <w:rsid w:val="00D52E6F"/>
    <w:rsid w:val="00D53D17"/>
    <w:rsid w:val="00D53E57"/>
    <w:rsid w:val="00D547A4"/>
    <w:rsid w:val="00D5498D"/>
    <w:rsid w:val="00D55636"/>
    <w:rsid w:val="00D558DA"/>
    <w:rsid w:val="00D56A15"/>
    <w:rsid w:val="00D56BE5"/>
    <w:rsid w:val="00D57CFE"/>
    <w:rsid w:val="00D603C3"/>
    <w:rsid w:val="00D60966"/>
    <w:rsid w:val="00D62493"/>
    <w:rsid w:val="00D63FF3"/>
    <w:rsid w:val="00D64F25"/>
    <w:rsid w:val="00D65DCC"/>
    <w:rsid w:val="00D6607E"/>
    <w:rsid w:val="00D66C16"/>
    <w:rsid w:val="00D70795"/>
    <w:rsid w:val="00D72043"/>
    <w:rsid w:val="00D72DB6"/>
    <w:rsid w:val="00D739F7"/>
    <w:rsid w:val="00D75477"/>
    <w:rsid w:val="00D765CA"/>
    <w:rsid w:val="00D826B5"/>
    <w:rsid w:val="00D84991"/>
    <w:rsid w:val="00D84BD5"/>
    <w:rsid w:val="00D85807"/>
    <w:rsid w:val="00D86136"/>
    <w:rsid w:val="00D87156"/>
    <w:rsid w:val="00D87BF9"/>
    <w:rsid w:val="00D87CE1"/>
    <w:rsid w:val="00D918DD"/>
    <w:rsid w:val="00D9353B"/>
    <w:rsid w:val="00DA26A4"/>
    <w:rsid w:val="00DA4797"/>
    <w:rsid w:val="00DB231B"/>
    <w:rsid w:val="00DB24B4"/>
    <w:rsid w:val="00DB2754"/>
    <w:rsid w:val="00DB4D0C"/>
    <w:rsid w:val="00DB4DF2"/>
    <w:rsid w:val="00DB5444"/>
    <w:rsid w:val="00DB65EB"/>
    <w:rsid w:val="00DB68F8"/>
    <w:rsid w:val="00DB793A"/>
    <w:rsid w:val="00DC04F3"/>
    <w:rsid w:val="00DC4269"/>
    <w:rsid w:val="00DC7828"/>
    <w:rsid w:val="00DD2306"/>
    <w:rsid w:val="00DD3528"/>
    <w:rsid w:val="00DD62FF"/>
    <w:rsid w:val="00DE3940"/>
    <w:rsid w:val="00DE4D03"/>
    <w:rsid w:val="00DE4F63"/>
    <w:rsid w:val="00DE6790"/>
    <w:rsid w:val="00DE7519"/>
    <w:rsid w:val="00DF0F85"/>
    <w:rsid w:val="00DF13F9"/>
    <w:rsid w:val="00E012E5"/>
    <w:rsid w:val="00E017D3"/>
    <w:rsid w:val="00E027A9"/>
    <w:rsid w:val="00E03034"/>
    <w:rsid w:val="00E0339D"/>
    <w:rsid w:val="00E03488"/>
    <w:rsid w:val="00E042E2"/>
    <w:rsid w:val="00E048C0"/>
    <w:rsid w:val="00E077A5"/>
    <w:rsid w:val="00E11870"/>
    <w:rsid w:val="00E120C6"/>
    <w:rsid w:val="00E139FF"/>
    <w:rsid w:val="00E23443"/>
    <w:rsid w:val="00E23BEF"/>
    <w:rsid w:val="00E25B49"/>
    <w:rsid w:val="00E32EAF"/>
    <w:rsid w:val="00E33BF9"/>
    <w:rsid w:val="00E33DEF"/>
    <w:rsid w:val="00E3556A"/>
    <w:rsid w:val="00E35930"/>
    <w:rsid w:val="00E40FE4"/>
    <w:rsid w:val="00E41F5D"/>
    <w:rsid w:val="00E42FB4"/>
    <w:rsid w:val="00E43FC7"/>
    <w:rsid w:val="00E447B5"/>
    <w:rsid w:val="00E4595A"/>
    <w:rsid w:val="00E50809"/>
    <w:rsid w:val="00E5203A"/>
    <w:rsid w:val="00E52488"/>
    <w:rsid w:val="00E567E7"/>
    <w:rsid w:val="00E57491"/>
    <w:rsid w:val="00E63538"/>
    <w:rsid w:val="00E6441B"/>
    <w:rsid w:val="00E66D5C"/>
    <w:rsid w:val="00E67B3A"/>
    <w:rsid w:val="00E67BB8"/>
    <w:rsid w:val="00E727B3"/>
    <w:rsid w:val="00E73228"/>
    <w:rsid w:val="00E74723"/>
    <w:rsid w:val="00E74F94"/>
    <w:rsid w:val="00E76C79"/>
    <w:rsid w:val="00E77016"/>
    <w:rsid w:val="00E81E4F"/>
    <w:rsid w:val="00E82805"/>
    <w:rsid w:val="00E829D9"/>
    <w:rsid w:val="00E837BA"/>
    <w:rsid w:val="00E90574"/>
    <w:rsid w:val="00E92190"/>
    <w:rsid w:val="00E9343B"/>
    <w:rsid w:val="00E962DF"/>
    <w:rsid w:val="00E96426"/>
    <w:rsid w:val="00E96675"/>
    <w:rsid w:val="00E974C8"/>
    <w:rsid w:val="00EA0078"/>
    <w:rsid w:val="00EA161F"/>
    <w:rsid w:val="00EA5470"/>
    <w:rsid w:val="00EB22CC"/>
    <w:rsid w:val="00EB4E92"/>
    <w:rsid w:val="00EB502A"/>
    <w:rsid w:val="00EB57D5"/>
    <w:rsid w:val="00EC0072"/>
    <w:rsid w:val="00EC0435"/>
    <w:rsid w:val="00EC10B3"/>
    <w:rsid w:val="00EC375F"/>
    <w:rsid w:val="00EC432E"/>
    <w:rsid w:val="00EC4993"/>
    <w:rsid w:val="00EC6376"/>
    <w:rsid w:val="00EC72BC"/>
    <w:rsid w:val="00ED0C1F"/>
    <w:rsid w:val="00ED0C3D"/>
    <w:rsid w:val="00ED1433"/>
    <w:rsid w:val="00ED214F"/>
    <w:rsid w:val="00ED4513"/>
    <w:rsid w:val="00ED7186"/>
    <w:rsid w:val="00ED7D23"/>
    <w:rsid w:val="00EE2288"/>
    <w:rsid w:val="00EE25FB"/>
    <w:rsid w:val="00EE3D8C"/>
    <w:rsid w:val="00EE51F9"/>
    <w:rsid w:val="00EE59D3"/>
    <w:rsid w:val="00EF0E2E"/>
    <w:rsid w:val="00EF1AC9"/>
    <w:rsid w:val="00EF5073"/>
    <w:rsid w:val="00EF63D8"/>
    <w:rsid w:val="00EF6B22"/>
    <w:rsid w:val="00EF7422"/>
    <w:rsid w:val="00F001AD"/>
    <w:rsid w:val="00F00CE5"/>
    <w:rsid w:val="00F01436"/>
    <w:rsid w:val="00F0290C"/>
    <w:rsid w:val="00F0373F"/>
    <w:rsid w:val="00F13D1D"/>
    <w:rsid w:val="00F14999"/>
    <w:rsid w:val="00F17529"/>
    <w:rsid w:val="00F206E5"/>
    <w:rsid w:val="00F2153D"/>
    <w:rsid w:val="00F216D9"/>
    <w:rsid w:val="00F216F8"/>
    <w:rsid w:val="00F22E28"/>
    <w:rsid w:val="00F24835"/>
    <w:rsid w:val="00F3254B"/>
    <w:rsid w:val="00F32D5B"/>
    <w:rsid w:val="00F336E1"/>
    <w:rsid w:val="00F34B66"/>
    <w:rsid w:val="00F377BC"/>
    <w:rsid w:val="00F41168"/>
    <w:rsid w:val="00F414EB"/>
    <w:rsid w:val="00F44284"/>
    <w:rsid w:val="00F45F70"/>
    <w:rsid w:val="00F4696B"/>
    <w:rsid w:val="00F46BDD"/>
    <w:rsid w:val="00F47EA0"/>
    <w:rsid w:val="00F52A4A"/>
    <w:rsid w:val="00F53F1F"/>
    <w:rsid w:val="00F549D2"/>
    <w:rsid w:val="00F551AA"/>
    <w:rsid w:val="00F55DA3"/>
    <w:rsid w:val="00F56C48"/>
    <w:rsid w:val="00F6404E"/>
    <w:rsid w:val="00F648B7"/>
    <w:rsid w:val="00F66C88"/>
    <w:rsid w:val="00F70628"/>
    <w:rsid w:val="00F709AC"/>
    <w:rsid w:val="00F72A02"/>
    <w:rsid w:val="00F7350C"/>
    <w:rsid w:val="00F74A6A"/>
    <w:rsid w:val="00F773CB"/>
    <w:rsid w:val="00F77FB4"/>
    <w:rsid w:val="00F8101A"/>
    <w:rsid w:val="00F82252"/>
    <w:rsid w:val="00F823ED"/>
    <w:rsid w:val="00F842CA"/>
    <w:rsid w:val="00F851A4"/>
    <w:rsid w:val="00F8568D"/>
    <w:rsid w:val="00F8679D"/>
    <w:rsid w:val="00F87614"/>
    <w:rsid w:val="00F87C30"/>
    <w:rsid w:val="00F904B6"/>
    <w:rsid w:val="00F9696F"/>
    <w:rsid w:val="00FA3C78"/>
    <w:rsid w:val="00FA3DAA"/>
    <w:rsid w:val="00FA6EAB"/>
    <w:rsid w:val="00FB5A88"/>
    <w:rsid w:val="00FB7E65"/>
    <w:rsid w:val="00FC0046"/>
    <w:rsid w:val="00FC0BCA"/>
    <w:rsid w:val="00FC170B"/>
    <w:rsid w:val="00FC35F6"/>
    <w:rsid w:val="00FC3E6B"/>
    <w:rsid w:val="00FC5670"/>
    <w:rsid w:val="00FC6D02"/>
    <w:rsid w:val="00FC70FE"/>
    <w:rsid w:val="00FD10DD"/>
    <w:rsid w:val="00FD28E7"/>
    <w:rsid w:val="00FD3949"/>
    <w:rsid w:val="00FD3A46"/>
    <w:rsid w:val="00FD409C"/>
    <w:rsid w:val="00FD42A0"/>
    <w:rsid w:val="00FD43F1"/>
    <w:rsid w:val="00FD559A"/>
    <w:rsid w:val="00FE0B8F"/>
    <w:rsid w:val="00FE75F9"/>
    <w:rsid w:val="00FE77A4"/>
    <w:rsid w:val="00FF1B7B"/>
    <w:rsid w:val="00FF2B40"/>
    <w:rsid w:val="00FF2E28"/>
    <w:rsid w:val="00FF3A80"/>
    <w:rsid w:val="00FF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99" w:qFormat="1"/>
    <w:lsdException w:name="envelope address" w:uiPriority="99"/>
    <w:lsdException w:name="footnote reference" w:uiPriority="99"/>
    <w:lsdException w:name="page number" w:uiPriority="99"/>
    <w:lsdException w:name="List" w:uiPriority="99"/>
    <w:lsdException w:name="List Bullet 2" w:uiPriority="99"/>
    <w:lsdException w:name="List Bullet 4" w:uiPriority="99"/>
    <w:lsdException w:name="Title" w:qFormat="1"/>
    <w:lsdException w:name="Body Text Indent" w:uiPriority="99"/>
    <w:lsdException w:name="List Continue 2" w:uiPriority="99"/>
    <w:lsdException w:name="Subtitle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Table 3D effects 1" w:uiPriority="99"/>
    <w:lsdException w:name="Table 3D effects 2" w:uiPriority="99"/>
    <w:lsdException w:name="Table Elegant" w:uiPriority="99"/>
    <w:lsdException w:name="Table Subtle 1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82B85"/>
  </w:style>
  <w:style w:type="paragraph" w:styleId="Nagwek1">
    <w:name w:val="heading 1"/>
    <w:basedOn w:val="Normalny"/>
    <w:next w:val="Normalny"/>
    <w:link w:val="Nagwek1Znak"/>
    <w:uiPriority w:val="99"/>
    <w:qFormat/>
    <w:rsid w:val="008E030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8E0307"/>
    <w:pPr>
      <w:spacing w:before="29" w:after="29"/>
      <w:outlineLvl w:val="1"/>
    </w:pPr>
    <w:rPr>
      <w:b/>
      <w:bCs/>
      <w:color w:val="008080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0307"/>
    <w:pPr>
      <w:keepNext/>
      <w:ind w:left="708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030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E0307"/>
    <w:pPr>
      <w:keepNext/>
      <w:ind w:left="375"/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E0307"/>
    <w:pPr>
      <w:keepNext/>
      <w:ind w:left="705"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link w:val="Nagwek7Znak1"/>
    <w:uiPriority w:val="99"/>
    <w:qFormat/>
    <w:rsid w:val="00EC375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E0307"/>
    <w:pPr>
      <w:keepNext/>
      <w:ind w:right="-648"/>
      <w:outlineLvl w:val="7"/>
    </w:pPr>
    <w:rPr>
      <w:color w:val="FF000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E0307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rsid w:val="001C0AA8"/>
    <w:pPr>
      <w:framePr w:w="7920" w:h="1980" w:hRule="exact" w:hSpace="141" w:wrap="auto" w:hAnchor="page" w:xAlign="center" w:yAlign="bottom"/>
      <w:ind w:left="2880"/>
    </w:pPr>
    <w:rPr>
      <w:rFonts w:ascii="Garamond" w:hAnsi="Garamond"/>
      <w:b/>
      <w:i/>
      <w:sz w:val="32"/>
    </w:rPr>
  </w:style>
  <w:style w:type="paragraph" w:styleId="Stopka">
    <w:name w:val="footer"/>
    <w:basedOn w:val="Normalny"/>
    <w:link w:val="StopkaZnak"/>
    <w:uiPriority w:val="99"/>
    <w:rsid w:val="001C0AA8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1C0AA8"/>
    <w:pPr>
      <w:tabs>
        <w:tab w:val="num" w:pos="644"/>
      </w:tabs>
      <w:ind w:left="624" w:hanging="360"/>
    </w:pPr>
    <w:rPr>
      <w:sz w:val="28"/>
    </w:rPr>
  </w:style>
  <w:style w:type="paragraph" w:customStyle="1" w:styleId="DefaultText">
    <w:name w:val="Default Text"/>
    <w:basedOn w:val="Normalny"/>
    <w:uiPriority w:val="99"/>
    <w:rsid w:val="001C0AA8"/>
    <w:pPr>
      <w:spacing w:line="360" w:lineRule="auto"/>
    </w:pPr>
    <w:rPr>
      <w:sz w:val="24"/>
    </w:rPr>
  </w:style>
  <w:style w:type="character" w:styleId="Numerstrony">
    <w:name w:val="page number"/>
    <w:basedOn w:val="Domylnaczcionkaakapitu"/>
    <w:uiPriority w:val="99"/>
    <w:rsid w:val="001C0AA8"/>
  </w:style>
  <w:style w:type="paragraph" w:styleId="Nagwek">
    <w:name w:val="header"/>
    <w:basedOn w:val="Normalny"/>
    <w:link w:val="NagwekZnak"/>
    <w:uiPriority w:val="99"/>
    <w:rsid w:val="001C0AA8"/>
    <w:pPr>
      <w:tabs>
        <w:tab w:val="center" w:pos="4536"/>
        <w:tab w:val="right" w:pos="9072"/>
      </w:tabs>
    </w:pPr>
  </w:style>
  <w:style w:type="paragraph" w:customStyle="1" w:styleId="ProPublico">
    <w:name w:val="ProPublico"/>
    <w:uiPriority w:val="99"/>
    <w:rsid w:val="001C0AA8"/>
    <w:pPr>
      <w:spacing w:line="360" w:lineRule="auto"/>
    </w:pPr>
    <w:rPr>
      <w:rFonts w:ascii="Arial" w:hAnsi="Arial"/>
      <w:noProof/>
      <w:sz w:val="22"/>
    </w:rPr>
  </w:style>
  <w:style w:type="paragraph" w:customStyle="1" w:styleId="ProPublico11">
    <w:name w:val="ProPublico1.1"/>
    <w:basedOn w:val="Normalny"/>
    <w:uiPriority w:val="99"/>
    <w:rsid w:val="001C0AA8"/>
    <w:pPr>
      <w:spacing w:line="360" w:lineRule="auto"/>
      <w:jc w:val="both"/>
      <w:outlineLvl w:val="1"/>
    </w:pPr>
    <w:rPr>
      <w:rFonts w:ascii="Arial" w:hAnsi="Arial"/>
      <w:noProof/>
      <w:sz w:val="22"/>
    </w:rPr>
  </w:style>
  <w:style w:type="character" w:styleId="Hipercze">
    <w:name w:val="Hyperlink"/>
    <w:uiPriority w:val="99"/>
    <w:rsid w:val="001C0AA8"/>
    <w:rPr>
      <w:color w:val="0000FF"/>
      <w:u w:val="single"/>
    </w:rPr>
  </w:style>
  <w:style w:type="paragraph" w:customStyle="1" w:styleId="art">
    <w:name w:val="art"/>
    <w:basedOn w:val="Normalny"/>
    <w:uiPriority w:val="99"/>
    <w:rsid w:val="001C0AA8"/>
    <w:rPr>
      <w:sz w:val="24"/>
    </w:rPr>
  </w:style>
  <w:style w:type="paragraph" w:customStyle="1" w:styleId="Domylnytekst">
    <w:name w:val="Domyœlny tekst"/>
    <w:basedOn w:val="Normalny"/>
    <w:uiPriority w:val="99"/>
    <w:rsid w:val="001C0AA8"/>
    <w:rPr>
      <w:noProof/>
      <w:sz w:val="24"/>
    </w:rPr>
  </w:style>
  <w:style w:type="paragraph" w:styleId="Tekstpodstawowy2">
    <w:name w:val="Body Text 2"/>
    <w:basedOn w:val="Normalny"/>
    <w:link w:val="Tekstpodstawowy2Znak1"/>
    <w:uiPriority w:val="99"/>
    <w:rsid w:val="001C0AA8"/>
    <w:rPr>
      <w:sz w:val="32"/>
    </w:rPr>
  </w:style>
  <w:style w:type="character" w:styleId="Pogrubienie">
    <w:name w:val="Strong"/>
    <w:uiPriority w:val="99"/>
    <w:qFormat/>
    <w:rsid w:val="00447A04"/>
    <w:rPr>
      <w:b/>
      <w:bCs/>
    </w:rPr>
  </w:style>
  <w:style w:type="paragraph" w:styleId="Tekstdymka">
    <w:name w:val="Balloon Text"/>
    <w:basedOn w:val="Normalny"/>
    <w:link w:val="TekstdymkaZnak1"/>
    <w:uiPriority w:val="99"/>
    <w:rsid w:val="008739AF"/>
    <w:rPr>
      <w:rFonts w:ascii="Tahoma" w:hAnsi="Tahoma"/>
      <w:sz w:val="16"/>
      <w:szCs w:val="16"/>
    </w:rPr>
  </w:style>
  <w:style w:type="table" w:styleId="Tabela-Siatka">
    <w:name w:val="Table Grid"/>
    <w:basedOn w:val="Standardowy"/>
    <w:uiPriority w:val="59"/>
    <w:rsid w:val="008739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U">
    <w:name w:val="Z_U"/>
    <w:basedOn w:val="Normalny"/>
    <w:uiPriority w:val="99"/>
    <w:rsid w:val="001D276C"/>
    <w:rPr>
      <w:rFonts w:ascii="Arial" w:hAnsi="Arial"/>
      <w:b/>
      <w:sz w:val="16"/>
      <w:lang w:val="fr-FR" w:eastAsia="en-GB"/>
    </w:rPr>
  </w:style>
  <w:style w:type="paragraph" w:styleId="Tekstkomentarza">
    <w:name w:val="annotation text"/>
    <w:basedOn w:val="Normalny"/>
    <w:link w:val="TekstkomentarzaZnak"/>
    <w:uiPriority w:val="99"/>
    <w:semiHidden/>
    <w:rsid w:val="00BC6587"/>
    <w:rPr>
      <w:szCs w:val="24"/>
      <w:lang w:val="en-GB" w:eastAsia="en-GB"/>
    </w:rPr>
  </w:style>
  <w:style w:type="paragraph" w:customStyle="1" w:styleId="Rub3">
    <w:name w:val="Rub3"/>
    <w:basedOn w:val="Normalny"/>
    <w:next w:val="Normalny"/>
    <w:uiPriority w:val="99"/>
    <w:rsid w:val="00C11111"/>
    <w:pPr>
      <w:tabs>
        <w:tab w:val="left" w:pos="709"/>
      </w:tabs>
      <w:jc w:val="both"/>
    </w:pPr>
    <w:rPr>
      <w:b/>
      <w:i/>
      <w:lang w:val="en-GB" w:eastAsia="en-GB"/>
    </w:rPr>
  </w:style>
  <w:style w:type="character" w:customStyle="1" w:styleId="highlight">
    <w:name w:val="highlight"/>
    <w:basedOn w:val="Domylnaczcionkaakapitu"/>
    <w:uiPriority w:val="99"/>
    <w:rsid w:val="00C11111"/>
  </w:style>
  <w:style w:type="character" w:customStyle="1" w:styleId="nomark">
    <w:name w:val="nomark"/>
    <w:basedOn w:val="Domylnaczcionkaakapitu"/>
    <w:uiPriority w:val="99"/>
    <w:rsid w:val="0077261A"/>
  </w:style>
  <w:style w:type="character" w:customStyle="1" w:styleId="timark">
    <w:name w:val="timark"/>
    <w:basedOn w:val="Domylnaczcionkaakapitu"/>
    <w:uiPriority w:val="99"/>
    <w:rsid w:val="0077261A"/>
  </w:style>
  <w:style w:type="paragraph" w:customStyle="1" w:styleId="txnuts">
    <w:name w:val="txnuts"/>
    <w:basedOn w:val="Normalny"/>
    <w:uiPriority w:val="99"/>
    <w:rsid w:val="0077261A"/>
    <w:pPr>
      <w:spacing w:before="100" w:beforeAutospacing="1" w:after="100" w:afterAutospacing="1"/>
    </w:pPr>
    <w:rPr>
      <w:sz w:val="24"/>
      <w:szCs w:val="24"/>
    </w:rPr>
  </w:style>
  <w:style w:type="paragraph" w:customStyle="1" w:styleId="txcpv">
    <w:name w:val="txcpv"/>
    <w:basedOn w:val="Normalny"/>
    <w:uiPriority w:val="99"/>
    <w:rsid w:val="0077261A"/>
    <w:pPr>
      <w:spacing w:before="100" w:beforeAutospacing="1" w:after="100" w:afterAutospacing="1"/>
    </w:pPr>
    <w:rPr>
      <w:sz w:val="24"/>
      <w:szCs w:val="24"/>
    </w:rPr>
  </w:style>
  <w:style w:type="character" w:customStyle="1" w:styleId="txcpv1">
    <w:name w:val="txcpv1"/>
    <w:basedOn w:val="Domylnaczcionkaakapitu"/>
    <w:uiPriority w:val="99"/>
    <w:rsid w:val="0077261A"/>
  </w:style>
  <w:style w:type="paragraph" w:customStyle="1" w:styleId="tigrseq">
    <w:name w:val="tigrseq"/>
    <w:basedOn w:val="Normalny"/>
    <w:uiPriority w:val="99"/>
    <w:rsid w:val="00F87614"/>
    <w:pPr>
      <w:spacing w:before="100" w:beforeAutospacing="1" w:after="100" w:afterAutospacing="1"/>
    </w:pPr>
    <w:rPr>
      <w:sz w:val="24"/>
      <w:szCs w:val="24"/>
    </w:rPr>
  </w:style>
  <w:style w:type="paragraph" w:customStyle="1" w:styleId="ft">
    <w:name w:val="ft"/>
    <w:basedOn w:val="Normalny"/>
    <w:uiPriority w:val="99"/>
    <w:rsid w:val="00A072D7"/>
    <w:pPr>
      <w:spacing w:before="100" w:beforeAutospacing="1" w:after="100" w:afterAutospacing="1"/>
    </w:pPr>
    <w:rPr>
      <w:sz w:val="24"/>
      <w:szCs w:val="24"/>
    </w:rPr>
  </w:style>
  <w:style w:type="paragraph" w:customStyle="1" w:styleId="addr">
    <w:name w:val="addr"/>
    <w:basedOn w:val="Normalny"/>
    <w:uiPriority w:val="99"/>
    <w:rsid w:val="00735D5A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wcity31">
    <w:name w:val="Tekst podstawowy wcięty 31"/>
    <w:basedOn w:val="Normalny"/>
    <w:rsid w:val="00C27345"/>
    <w:pPr>
      <w:tabs>
        <w:tab w:val="left" w:pos="851"/>
      </w:tabs>
      <w:autoSpaceDN w:val="0"/>
      <w:ind w:left="851"/>
    </w:pPr>
    <w:rPr>
      <w:sz w:val="24"/>
    </w:rPr>
  </w:style>
  <w:style w:type="paragraph" w:customStyle="1" w:styleId="Tekstpodstawowy21">
    <w:name w:val="Tekst podstawowy 21"/>
    <w:basedOn w:val="Normalny"/>
    <w:rsid w:val="00A52B02"/>
    <w:pPr>
      <w:widowControl w:val="0"/>
      <w:jc w:val="both"/>
    </w:pPr>
    <w:rPr>
      <w:rFonts w:ascii="Arial" w:hAnsi="Arial"/>
      <w:b/>
      <w:sz w:val="22"/>
    </w:rPr>
  </w:style>
  <w:style w:type="paragraph" w:styleId="Tekstpodstawowy3">
    <w:name w:val="Body Text 3"/>
    <w:basedOn w:val="Normalny"/>
    <w:link w:val="Tekstpodstawowy3Znak1"/>
    <w:uiPriority w:val="99"/>
    <w:rsid w:val="00EC375F"/>
    <w:pPr>
      <w:spacing w:after="120"/>
    </w:pPr>
    <w:rPr>
      <w:sz w:val="16"/>
      <w:szCs w:val="16"/>
    </w:rPr>
  </w:style>
  <w:style w:type="paragraph" w:customStyle="1" w:styleId="Default">
    <w:name w:val="Default"/>
    <w:uiPriority w:val="99"/>
    <w:rsid w:val="003812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ink-mailto">
    <w:name w:val="link-mailto"/>
    <w:basedOn w:val="Domylnaczcionkaakapitu"/>
    <w:uiPriority w:val="99"/>
    <w:rsid w:val="00890541"/>
  </w:style>
  <w:style w:type="paragraph" w:customStyle="1" w:styleId="ZnakZnak1">
    <w:name w:val="Znak Znak1"/>
    <w:basedOn w:val="Normalny"/>
    <w:uiPriority w:val="99"/>
    <w:rsid w:val="00623E7C"/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link w:val="Tekstpodstawowy"/>
    <w:rsid w:val="008D7F82"/>
    <w:rPr>
      <w:sz w:val="28"/>
      <w:lang w:val="pl-PL" w:eastAsia="pl-PL" w:bidi="ar-SA"/>
    </w:rPr>
  </w:style>
  <w:style w:type="character" w:customStyle="1" w:styleId="Nagwek1Znak">
    <w:name w:val="Nagłówek 1 Znak"/>
    <w:link w:val="Nagwek1"/>
    <w:uiPriority w:val="99"/>
    <w:rsid w:val="008E0307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E0307"/>
    <w:rPr>
      <w:b/>
      <w:bCs/>
      <w:color w:val="008080"/>
      <w:sz w:val="24"/>
      <w:szCs w:val="24"/>
    </w:rPr>
  </w:style>
  <w:style w:type="character" w:customStyle="1" w:styleId="Nagwek3Znak">
    <w:name w:val="Nagłówek 3 Znak"/>
    <w:link w:val="Nagwek3"/>
    <w:uiPriority w:val="99"/>
    <w:rsid w:val="008E0307"/>
    <w:rPr>
      <w:sz w:val="24"/>
      <w:szCs w:val="24"/>
    </w:rPr>
  </w:style>
  <w:style w:type="character" w:customStyle="1" w:styleId="Nagwek4Znak">
    <w:name w:val="Nagłówek 4 Znak"/>
    <w:link w:val="Nagwek4"/>
    <w:uiPriority w:val="99"/>
    <w:rsid w:val="008E0307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E0307"/>
    <w:rPr>
      <w:sz w:val="24"/>
      <w:szCs w:val="24"/>
    </w:rPr>
  </w:style>
  <w:style w:type="character" w:customStyle="1" w:styleId="Nagwek6Znak">
    <w:name w:val="Nagłówek 6 Znak"/>
    <w:link w:val="Nagwek6"/>
    <w:uiPriority w:val="99"/>
    <w:rsid w:val="008E0307"/>
    <w:rPr>
      <w:sz w:val="24"/>
      <w:szCs w:val="24"/>
    </w:rPr>
  </w:style>
  <w:style w:type="character" w:customStyle="1" w:styleId="Nagwek8Znak">
    <w:name w:val="Nagłówek 8 Znak"/>
    <w:link w:val="Nagwek8"/>
    <w:uiPriority w:val="99"/>
    <w:rsid w:val="008E0307"/>
    <w:rPr>
      <w:color w:val="FF0000"/>
      <w:sz w:val="24"/>
      <w:szCs w:val="24"/>
    </w:rPr>
  </w:style>
  <w:style w:type="character" w:customStyle="1" w:styleId="Nagwek9Znak">
    <w:name w:val="Nagłówek 9 Znak"/>
    <w:link w:val="Nagwek9"/>
    <w:uiPriority w:val="99"/>
    <w:rsid w:val="008E0307"/>
    <w:rPr>
      <w:rFonts w:ascii="Arial" w:hAnsi="Arial" w:cs="Arial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8E0307"/>
  </w:style>
  <w:style w:type="character" w:customStyle="1" w:styleId="Heading1Char">
    <w:name w:val="Heading 1 Char"/>
    <w:uiPriority w:val="9"/>
    <w:rsid w:val="008E030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8E030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9"/>
    <w:semiHidden/>
    <w:rsid w:val="008E03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8E03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8E030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8E0307"/>
    <w:rPr>
      <w:rFonts w:ascii="Calibri" w:eastAsia="Times New Roman" w:hAnsi="Calibri" w:cs="Times New Roman"/>
      <w:b/>
      <w:bCs/>
    </w:rPr>
  </w:style>
  <w:style w:type="character" w:customStyle="1" w:styleId="Nagwek7Znak1">
    <w:name w:val="Nagłówek 7 Znak1"/>
    <w:link w:val="Nagwek7"/>
    <w:uiPriority w:val="99"/>
    <w:rsid w:val="008E0307"/>
    <w:rPr>
      <w:sz w:val="24"/>
      <w:szCs w:val="24"/>
    </w:rPr>
  </w:style>
  <w:style w:type="character" w:customStyle="1" w:styleId="Heading8Char">
    <w:name w:val="Heading 8 Char"/>
    <w:uiPriority w:val="9"/>
    <w:semiHidden/>
    <w:rsid w:val="008E030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8E0307"/>
    <w:rPr>
      <w:rFonts w:ascii="Cambria" w:eastAsia="Times New Roman" w:hAnsi="Cambria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0307"/>
  </w:style>
  <w:style w:type="character" w:customStyle="1" w:styleId="StopkaZnak">
    <w:name w:val="Stopka Znak"/>
    <w:basedOn w:val="Domylnaczcionkaakapitu"/>
    <w:link w:val="Stopka"/>
    <w:uiPriority w:val="99"/>
    <w:rsid w:val="008E0307"/>
  </w:style>
  <w:style w:type="character" w:customStyle="1" w:styleId="BodyTextChar">
    <w:name w:val="Body Text Char"/>
    <w:uiPriority w:val="99"/>
    <w:semiHidden/>
    <w:rsid w:val="008E0307"/>
    <w:rPr>
      <w:sz w:val="24"/>
      <w:szCs w:val="24"/>
    </w:rPr>
  </w:style>
  <w:style w:type="character" w:customStyle="1" w:styleId="Nagwek7Znak">
    <w:name w:val="Nagłówek 7 Znak"/>
    <w:uiPriority w:val="99"/>
    <w:locked/>
    <w:rsid w:val="008E0307"/>
    <w:rPr>
      <w:sz w:val="24"/>
      <w:szCs w:val="24"/>
    </w:rPr>
  </w:style>
  <w:style w:type="character" w:customStyle="1" w:styleId="Znak">
    <w:name w:val="Znak"/>
    <w:uiPriority w:val="99"/>
    <w:rsid w:val="008E0307"/>
    <w:rPr>
      <w:b/>
      <w:bCs/>
      <w:color w:val="008080"/>
      <w:lang w:val="pl-PL" w:eastAsia="pl-PL"/>
    </w:rPr>
  </w:style>
  <w:style w:type="paragraph" w:customStyle="1" w:styleId="FR3">
    <w:name w:val="FR3"/>
    <w:uiPriority w:val="99"/>
    <w:rsid w:val="008E0307"/>
    <w:pPr>
      <w:widowControl w:val="0"/>
      <w:autoSpaceDE w:val="0"/>
      <w:autoSpaceDN w:val="0"/>
      <w:adjustRightInd w:val="0"/>
      <w:spacing w:line="260" w:lineRule="auto"/>
      <w:ind w:right="2800"/>
    </w:pPr>
    <w:rPr>
      <w:b/>
      <w:bCs/>
      <w:sz w:val="28"/>
      <w:szCs w:val="28"/>
    </w:rPr>
  </w:style>
  <w:style w:type="character" w:customStyle="1" w:styleId="Tekstpodstawowy2Znak1">
    <w:name w:val="Tekst podstawowy 2 Znak1"/>
    <w:link w:val="Tekstpodstawowy2"/>
    <w:uiPriority w:val="99"/>
    <w:rsid w:val="008E0307"/>
    <w:rPr>
      <w:sz w:val="32"/>
    </w:rPr>
  </w:style>
  <w:style w:type="character" w:customStyle="1" w:styleId="Tekstpodstawowy2Znak">
    <w:name w:val="Tekst podstawowy 2 Znak"/>
    <w:uiPriority w:val="99"/>
    <w:locked/>
    <w:rsid w:val="008E0307"/>
    <w:rPr>
      <w:sz w:val="24"/>
      <w:szCs w:val="24"/>
    </w:rPr>
  </w:style>
  <w:style w:type="paragraph" w:customStyle="1" w:styleId="ust">
    <w:name w:val="ust"/>
    <w:uiPriority w:val="99"/>
    <w:rsid w:val="008E030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8E0307"/>
    <w:pPr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8E0307"/>
    <w:pPr>
      <w:ind w:left="850" w:hanging="425"/>
    </w:pPr>
  </w:style>
  <w:style w:type="paragraph" w:styleId="Tekstpodstawowywcity2">
    <w:name w:val="Body Text Indent 2"/>
    <w:basedOn w:val="Normalny"/>
    <w:link w:val="Tekstpodstawowywcity2Znak"/>
    <w:uiPriority w:val="99"/>
    <w:rsid w:val="008E0307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rsid w:val="008E0307"/>
    <w:rPr>
      <w:sz w:val="24"/>
      <w:szCs w:val="24"/>
    </w:rPr>
  </w:style>
  <w:style w:type="character" w:customStyle="1" w:styleId="BodyTextIndent2Char">
    <w:name w:val="Body Text Indent 2 Char"/>
    <w:uiPriority w:val="99"/>
    <w:semiHidden/>
    <w:rsid w:val="008E0307"/>
    <w:rPr>
      <w:sz w:val="24"/>
      <w:szCs w:val="24"/>
    </w:rPr>
  </w:style>
  <w:style w:type="paragraph" w:styleId="NormalnyWeb">
    <w:name w:val="Normal (Web)"/>
    <w:basedOn w:val="Normalny"/>
    <w:uiPriority w:val="99"/>
    <w:rsid w:val="008E030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8E0307"/>
    <w:pPr>
      <w:ind w:left="284" w:hanging="284"/>
    </w:pPr>
    <w:rPr>
      <w:b/>
      <w:bCs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8E0307"/>
    <w:rPr>
      <w:b/>
      <w:bCs/>
      <w:sz w:val="24"/>
      <w:szCs w:val="24"/>
    </w:rPr>
  </w:style>
  <w:style w:type="character" w:customStyle="1" w:styleId="BodyTextIndentChar">
    <w:name w:val="Body Text Indent Char"/>
    <w:uiPriority w:val="99"/>
    <w:semiHidden/>
    <w:rsid w:val="008E0307"/>
    <w:rPr>
      <w:sz w:val="24"/>
      <w:szCs w:val="24"/>
    </w:rPr>
  </w:style>
  <w:style w:type="character" w:customStyle="1" w:styleId="copy">
    <w:name w:val="copy"/>
    <w:basedOn w:val="Domylnaczcionkaakapitu"/>
    <w:uiPriority w:val="99"/>
    <w:rsid w:val="008E0307"/>
  </w:style>
  <w:style w:type="character" w:customStyle="1" w:styleId="prodkatopis">
    <w:name w:val="prodkatopis"/>
    <w:uiPriority w:val="99"/>
    <w:rsid w:val="008E0307"/>
    <w:rPr>
      <w:color w:val="auto"/>
      <w:sz w:val="16"/>
      <w:szCs w:val="16"/>
    </w:rPr>
  </w:style>
  <w:style w:type="character" w:customStyle="1" w:styleId="lineitems1">
    <w:name w:val="lineitems1"/>
    <w:uiPriority w:val="99"/>
    <w:rsid w:val="008E0307"/>
    <w:rPr>
      <w:sz w:val="17"/>
      <w:szCs w:val="17"/>
    </w:rPr>
  </w:style>
  <w:style w:type="character" w:customStyle="1" w:styleId="Tekstpodstawowy3Znak1">
    <w:name w:val="Tekst podstawowy 3 Znak1"/>
    <w:link w:val="Tekstpodstawowy3"/>
    <w:uiPriority w:val="99"/>
    <w:rsid w:val="008E0307"/>
    <w:rPr>
      <w:sz w:val="16"/>
      <w:szCs w:val="16"/>
    </w:rPr>
  </w:style>
  <w:style w:type="character" w:customStyle="1" w:styleId="Tekstpodstawowy3Znak">
    <w:name w:val="Tekst podstawowy 3 Znak"/>
    <w:uiPriority w:val="99"/>
    <w:locked/>
    <w:rsid w:val="008E0307"/>
    <w:rPr>
      <w:b/>
      <w:bCs/>
      <w:sz w:val="24"/>
      <w:szCs w:val="24"/>
    </w:rPr>
  </w:style>
  <w:style w:type="paragraph" w:styleId="Listapunktowana2">
    <w:name w:val="List Bullet 2"/>
    <w:basedOn w:val="Normalny"/>
    <w:autoRedefine/>
    <w:uiPriority w:val="99"/>
    <w:rsid w:val="008E0307"/>
    <w:pPr>
      <w:tabs>
        <w:tab w:val="left" w:pos="700"/>
        <w:tab w:val="left" w:pos="1400"/>
        <w:tab w:val="left" w:pos="2100"/>
        <w:tab w:val="left" w:pos="2801"/>
        <w:tab w:val="left" w:leader="dot" w:pos="5873"/>
        <w:tab w:val="left" w:pos="6301"/>
        <w:tab w:val="left" w:pos="7002"/>
        <w:tab w:val="left" w:pos="7702"/>
        <w:tab w:val="left" w:pos="8402"/>
        <w:tab w:val="left" w:pos="9102"/>
        <w:tab w:val="left" w:pos="9802"/>
        <w:tab w:val="left" w:pos="10502"/>
        <w:tab w:val="left" w:pos="11203"/>
        <w:tab w:val="left" w:pos="11903"/>
      </w:tabs>
      <w:ind w:left="340" w:hanging="340"/>
    </w:pPr>
    <w:rPr>
      <w:noProof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8E0307"/>
    <w:pPr>
      <w:tabs>
        <w:tab w:val="left" w:pos="851"/>
      </w:tabs>
      <w:autoSpaceDN w:val="0"/>
      <w:ind w:left="851"/>
    </w:pPr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uiPriority w:val="99"/>
    <w:rsid w:val="008E0307"/>
    <w:rPr>
      <w:sz w:val="24"/>
      <w:szCs w:val="24"/>
    </w:rPr>
  </w:style>
  <w:style w:type="character" w:customStyle="1" w:styleId="BodyTextIndent3Char">
    <w:name w:val="Body Text Indent 3 Char"/>
    <w:uiPriority w:val="99"/>
    <w:semiHidden/>
    <w:rsid w:val="008E0307"/>
    <w:rPr>
      <w:sz w:val="16"/>
      <w:szCs w:val="16"/>
    </w:rPr>
  </w:style>
  <w:style w:type="paragraph" w:customStyle="1" w:styleId="font5">
    <w:name w:val="font5"/>
    <w:basedOn w:val="Normalny"/>
    <w:uiPriority w:val="99"/>
    <w:rsid w:val="008E0307"/>
    <w:pPr>
      <w:spacing w:before="100" w:after="100"/>
    </w:pPr>
    <w:rPr>
      <w:b/>
      <w:bCs/>
      <w:sz w:val="24"/>
      <w:szCs w:val="24"/>
    </w:rPr>
  </w:style>
  <w:style w:type="paragraph" w:customStyle="1" w:styleId="xl44">
    <w:name w:val="xl44"/>
    <w:basedOn w:val="Normalny"/>
    <w:uiPriority w:val="99"/>
    <w:rsid w:val="008E0307"/>
    <w:pPr>
      <w:pBdr>
        <w:left w:val="single" w:sz="4" w:space="0" w:color="auto"/>
      </w:pBdr>
      <w:spacing w:before="100" w:after="100"/>
      <w:jc w:val="center"/>
    </w:pPr>
    <w:rPr>
      <w:sz w:val="24"/>
      <w:szCs w:val="24"/>
    </w:rPr>
  </w:style>
  <w:style w:type="paragraph" w:customStyle="1" w:styleId="ProPublico1">
    <w:name w:val="ProPublico1"/>
    <w:basedOn w:val="ProPublico"/>
    <w:uiPriority w:val="99"/>
    <w:rsid w:val="008E0307"/>
    <w:pPr>
      <w:jc w:val="both"/>
      <w:outlineLvl w:val="0"/>
    </w:pPr>
    <w:rPr>
      <w:rFonts w:cs="Arial"/>
      <w:b/>
      <w:bCs/>
      <w:szCs w:val="22"/>
    </w:rPr>
  </w:style>
  <w:style w:type="paragraph" w:customStyle="1" w:styleId="xl50">
    <w:name w:val="xl50"/>
    <w:basedOn w:val="Normalny"/>
    <w:uiPriority w:val="99"/>
    <w:rsid w:val="008E030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uiPriority w:val="99"/>
    <w:rsid w:val="008E0307"/>
    <w:pPr>
      <w:widowControl w:val="0"/>
      <w:autoSpaceDE w:val="0"/>
      <w:autoSpaceDN w:val="0"/>
      <w:adjustRightInd w:val="0"/>
      <w:spacing w:before="1160" w:line="480" w:lineRule="auto"/>
      <w:ind w:left="360" w:right="200"/>
      <w:jc w:val="center"/>
    </w:pPr>
    <w:rPr>
      <w:b/>
      <w:bCs/>
      <w:sz w:val="36"/>
      <w:szCs w:val="36"/>
    </w:rPr>
  </w:style>
  <w:style w:type="paragraph" w:customStyle="1" w:styleId="FR2">
    <w:name w:val="FR2"/>
    <w:uiPriority w:val="99"/>
    <w:rsid w:val="008E0307"/>
    <w:pPr>
      <w:widowControl w:val="0"/>
      <w:autoSpaceDE w:val="0"/>
      <w:autoSpaceDN w:val="0"/>
      <w:adjustRightInd w:val="0"/>
      <w:spacing w:before="1360"/>
    </w:pPr>
    <w:rPr>
      <w:b/>
      <w:bCs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8E0307"/>
    <w:rPr>
      <w:rFonts w:ascii="Arial" w:hAnsi="Arial"/>
      <w:sz w:val="24"/>
      <w:szCs w:val="24"/>
    </w:rPr>
  </w:style>
  <w:style w:type="character" w:customStyle="1" w:styleId="TekstprzypisudolnegoZnak">
    <w:name w:val="Tekst przypisu dolnego Znak"/>
    <w:link w:val="Tekstprzypisudolnego"/>
    <w:uiPriority w:val="99"/>
    <w:rsid w:val="008E0307"/>
    <w:rPr>
      <w:rFonts w:ascii="Arial" w:hAnsi="Arial" w:cs="Arial"/>
      <w:sz w:val="24"/>
      <w:szCs w:val="24"/>
    </w:rPr>
  </w:style>
  <w:style w:type="character" w:customStyle="1" w:styleId="FootnoteTextChar">
    <w:name w:val="Footnote Text Char"/>
    <w:uiPriority w:val="99"/>
    <w:semiHidden/>
    <w:rsid w:val="008E0307"/>
    <w:rPr>
      <w:sz w:val="20"/>
      <w:szCs w:val="20"/>
    </w:rPr>
  </w:style>
  <w:style w:type="character" w:customStyle="1" w:styleId="text1">
    <w:name w:val="text1"/>
    <w:uiPriority w:val="99"/>
    <w:rsid w:val="008E0307"/>
    <w:rPr>
      <w:rFonts w:ascii="Arial" w:hAnsi="Arial" w:cs="Arial"/>
      <w:color w:val="auto"/>
      <w:spacing w:val="15"/>
      <w:sz w:val="17"/>
      <w:szCs w:val="17"/>
    </w:rPr>
  </w:style>
  <w:style w:type="paragraph" w:styleId="Lista">
    <w:name w:val="List"/>
    <w:basedOn w:val="Normalny"/>
    <w:uiPriority w:val="99"/>
    <w:rsid w:val="008E0307"/>
    <w:pPr>
      <w:ind w:left="283" w:hanging="283"/>
    </w:pPr>
    <w:rPr>
      <w:sz w:val="24"/>
      <w:szCs w:val="24"/>
    </w:rPr>
  </w:style>
  <w:style w:type="paragraph" w:styleId="Listapunktowana4">
    <w:name w:val="List Bullet 4"/>
    <w:basedOn w:val="Normalny"/>
    <w:uiPriority w:val="99"/>
    <w:rsid w:val="008E0307"/>
    <w:pPr>
      <w:tabs>
        <w:tab w:val="num" w:pos="1209"/>
      </w:tabs>
      <w:ind w:left="1209" w:hanging="360"/>
    </w:pPr>
    <w:rPr>
      <w:sz w:val="24"/>
      <w:szCs w:val="24"/>
    </w:rPr>
  </w:style>
  <w:style w:type="character" w:styleId="UyteHipercze">
    <w:name w:val="FollowedHyperlink"/>
    <w:uiPriority w:val="99"/>
    <w:rsid w:val="008E0307"/>
    <w:rPr>
      <w:color w:val="800080"/>
      <w:u w:val="single"/>
    </w:rPr>
  </w:style>
  <w:style w:type="paragraph" w:customStyle="1" w:styleId="StylInterlinia1wiersza">
    <w:name w:val="Styl Interlinia:  1 wiersza"/>
    <w:basedOn w:val="Normalny"/>
    <w:uiPriority w:val="99"/>
    <w:rsid w:val="008E0307"/>
    <w:pPr>
      <w:spacing w:line="360" w:lineRule="auto"/>
    </w:pPr>
    <w:rPr>
      <w:sz w:val="24"/>
      <w:szCs w:val="24"/>
    </w:rPr>
  </w:style>
  <w:style w:type="paragraph" w:customStyle="1" w:styleId="1">
    <w:name w:val="1"/>
    <w:basedOn w:val="Normalny"/>
    <w:uiPriority w:val="99"/>
    <w:rsid w:val="008E0307"/>
    <w:pPr>
      <w:tabs>
        <w:tab w:val="num" w:pos="1209"/>
      </w:tabs>
      <w:ind w:left="1209" w:hanging="360"/>
    </w:pPr>
    <w:rPr>
      <w:sz w:val="24"/>
      <w:szCs w:val="24"/>
    </w:rPr>
  </w:style>
  <w:style w:type="character" w:customStyle="1" w:styleId="TekstdymkaZnak1">
    <w:name w:val="Tekst dymka Znak1"/>
    <w:link w:val="Tekstdymka"/>
    <w:uiPriority w:val="99"/>
    <w:rsid w:val="008E03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locked/>
    <w:rsid w:val="008E0307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8E0307"/>
    <w:pPr>
      <w:spacing w:before="120" w:after="120"/>
    </w:pPr>
    <w:rPr>
      <w:rFonts w:ascii="Arial" w:hAnsi="Arial" w:cs="Arial"/>
      <w:b/>
      <w:bCs/>
      <w:sz w:val="24"/>
      <w:szCs w:val="24"/>
    </w:rPr>
  </w:style>
  <w:style w:type="character" w:customStyle="1" w:styleId="tekst">
    <w:name w:val="tekst"/>
    <w:basedOn w:val="Domylnaczcionkaakapitu"/>
    <w:uiPriority w:val="99"/>
    <w:rsid w:val="008E0307"/>
  </w:style>
  <w:style w:type="character" w:customStyle="1" w:styleId="txoo1">
    <w:name w:val="txoo1"/>
    <w:uiPriority w:val="99"/>
    <w:rsid w:val="008E0307"/>
    <w:rPr>
      <w:rFonts w:ascii="Tahoma" w:hAnsi="Tahoma" w:cs="Tahoma"/>
      <w:color w:val="000000"/>
      <w:sz w:val="24"/>
      <w:szCs w:val="24"/>
      <w:u w:val="none"/>
      <w:effect w:val="none"/>
    </w:rPr>
  </w:style>
  <w:style w:type="character" w:customStyle="1" w:styleId="productspecialprice">
    <w:name w:val="productspecialprice"/>
    <w:uiPriority w:val="99"/>
    <w:rsid w:val="008E0307"/>
    <w:rPr>
      <w:rFonts w:ascii="Verdana" w:hAnsi="Verdana" w:cs="Verdana"/>
      <w:color w:val="auto"/>
    </w:rPr>
  </w:style>
  <w:style w:type="character" w:customStyle="1" w:styleId="podmenu21">
    <w:name w:val="podmenu21"/>
    <w:uiPriority w:val="99"/>
    <w:rsid w:val="008E0307"/>
    <w:rPr>
      <w:rFonts w:ascii="Arial" w:hAnsi="Arial" w:cs="Arial"/>
      <w:color w:val="auto"/>
      <w:sz w:val="20"/>
      <w:szCs w:val="20"/>
      <w:u w:val="none"/>
      <w:effect w:val="none"/>
    </w:rPr>
  </w:style>
  <w:style w:type="character" w:styleId="Odwoanieprzypisudolnego">
    <w:name w:val="footnote reference"/>
    <w:uiPriority w:val="99"/>
    <w:rsid w:val="008E0307"/>
    <w:rPr>
      <w:vertAlign w:val="superscript"/>
    </w:rPr>
  </w:style>
  <w:style w:type="paragraph" w:customStyle="1" w:styleId="text">
    <w:name w:val="text"/>
    <w:basedOn w:val="Normalny"/>
    <w:uiPriority w:val="99"/>
    <w:rsid w:val="008E0307"/>
    <w:pPr>
      <w:spacing w:before="100" w:beforeAutospacing="1" w:after="100" w:afterAutospacing="1" w:line="255" w:lineRule="atLeast"/>
      <w:jc w:val="right"/>
    </w:pPr>
    <w:rPr>
      <w:rFonts w:ascii="Verdana" w:hAnsi="Verdana" w:cs="Verdana"/>
      <w:sz w:val="18"/>
      <w:szCs w:val="18"/>
    </w:rPr>
  </w:style>
  <w:style w:type="character" w:customStyle="1" w:styleId="redproductinfo">
    <w:name w:val="redproductinfo"/>
    <w:basedOn w:val="Domylnaczcionkaakapitu"/>
    <w:uiPriority w:val="99"/>
    <w:rsid w:val="008E0307"/>
  </w:style>
  <w:style w:type="paragraph" w:customStyle="1" w:styleId="Rub4">
    <w:name w:val="Rub4"/>
    <w:basedOn w:val="Normalny"/>
    <w:next w:val="Normalny"/>
    <w:uiPriority w:val="99"/>
    <w:rsid w:val="008E0307"/>
    <w:pPr>
      <w:tabs>
        <w:tab w:val="left" w:pos="709"/>
      </w:tabs>
      <w:jc w:val="both"/>
    </w:pPr>
    <w:rPr>
      <w:i/>
      <w:iCs/>
      <w:sz w:val="24"/>
      <w:szCs w:val="24"/>
      <w:lang w:val="fr-FR"/>
    </w:rPr>
  </w:style>
  <w:style w:type="paragraph" w:customStyle="1" w:styleId="Standard">
    <w:name w:val="Standard"/>
    <w:uiPriority w:val="99"/>
    <w:rsid w:val="008E0307"/>
    <w:pPr>
      <w:widowControl w:val="0"/>
    </w:pPr>
  </w:style>
  <w:style w:type="paragraph" w:customStyle="1" w:styleId="WW-Tekstpodstawowy3">
    <w:name w:val="WW-Tekst podstawowy 3"/>
    <w:basedOn w:val="Normalny"/>
    <w:uiPriority w:val="99"/>
    <w:rsid w:val="008E0307"/>
    <w:pPr>
      <w:widowControl w:val="0"/>
      <w:suppressAutoHyphens/>
      <w:jc w:val="both"/>
    </w:pPr>
    <w:rPr>
      <w:rFonts w:ascii="Arial" w:eastAsia="Arial Unicode MS" w:hAnsi="Arial" w:cs="Arial"/>
      <w:sz w:val="22"/>
      <w:szCs w:val="22"/>
      <w:lang w:eastAsia="ar-SA"/>
    </w:rPr>
  </w:style>
  <w:style w:type="paragraph" w:styleId="Lista-kontynuacja2">
    <w:name w:val="List Continue 2"/>
    <w:basedOn w:val="Normalny"/>
    <w:uiPriority w:val="99"/>
    <w:rsid w:val="008E0307"/>
    <w:pPr>
      <w:spacing w:after="120"/>
      <w:ind w:left="566"/>
    </w:pPr>
    <w:rPr>
      <w:sz w:val="24"/>
      <w:szCs w:val="24"/>
    </w:rPr>
  </w:style>
  <w:style w:type="table" w:styleId="Tabela-Delikatny1">
    <w:name w:val="Table Subtle 1"/>
    <w:basedOn w:val="Standardowy"/>
    <w:uiPriority w:val="99"/>
    <w:rsid w:val="008E030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uiPriority w:val="99"/>
    <w:rsid w:val="008E03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rsid w:val="008E0307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rsid w:val="008E0307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2bold">
    <w:name w:val="text2 bold"/>
    <w:basedOn w:val="Domylnaczcionkaakapitu"/>
    <w:uiPriority w:val="99"/>
    <w:rsid w:val="008E0307"/>
  </w:style>
  <w:style w:type="character" w:customStyle="1" w:styleId="text21">
    <w:name w:val="text21"/>
    <w:uiPriority w:val="99"/>
    <w:rsid w:val="008E0307"/>
    <w:rPr>
      <w:rFonts w:ascii="Verdana" w:hAnsi="Verdana" w:cs="Verdana"/>
      <w:color w:val="000000"/>
      <w:sz w:val="17"/>
      <w:szCs w:val="17"/>
    </w:rPr>
  </w:style>
  <w:style w:type="character" w:customStyle="1" w:styleId="TekstkomentarzaZnak">
    <w:name w:val="Tekst komentarza Znak"/>
    <w:link w:val="Tekstkomentarza"/>
    <w:uiPriority w:val="99"/>
    <w:semiHidden/>
    <w:rsid w:val="008E0307"/>
    <w:rPr>
      <w:szCs w:val="24"/>
      <w:lang w:val="en-GB" w:eastAsia="en-GB"/>
    </w:rPr>
  </w:style>
  <w:style w:type="paragraph" w:customStyle="1" w:styleId="LANSTERPODPUNKT">
    <w:name w:val="LANSTER_PODPUNKT"/>
    <w:basedOn w:val="Normalny"/>
    <w:uiPriority w:val="99"/>
    <w:rsid w:val="008E0307"/>
    <w:pPr>
      <w:spacing w:after="120"/>
      <w:jc w:val="both"/>
    </w:pPr>
    <w:rPr>
      <w:sz w:val="24"/>
      <w:szCs w:val="24"/>
    </w:rPr>
  </w:style>
  <w:style w:type="character" w:customStyle="1" w:styleId="norm">
    <w:name w:val="norm"/>
    <w:basedOn w:val="Domylnaczcionkaakapitu"/>
    <w:uiPriority w:val="99"/>
    <w:rsid w:val="008E0307"/>
  </w:style>
  <w:style w:type="paragraph" w:styleId="Zwykytekst">
    <w:name w:val="Plain Text"/>
    <w:basedOn w:val="Normalny"/>
    <w:link w:val="ZwykytekstZnak"/>
    <w:uiPriority w:val="99"/>
    <w:rsid w:val="008E0307"/>
    <w:rPr>
      <w:rFonts w:ascii="Courier New" w:hAnsi="Courier New"/>
    </w:rPr>
  </w:style>
  <w:style w:type="character" w:customStyle="1" w:styleId="ZwykytekstZnak">
    <w:name w:val="Zwykły tekst Znak"/>
    <w:link w:val="Zwykytekst"/>
    <w:uiPriority w:val="99"/>
    <w:rsid w:val="008E0307"/>
    <w:rPr>
      <w:rFonts w:ascii="Courier New" w:hAnsi="Courier New" w:cs="Courier New"/>
    </w:rPr>
  </w:style>
  <w:style w:type="paragraph" w:customStyle="1" w:styleId="domylnytekst0">
    <w:name w:val="domylnytekst"/>
    <w:basedOn w:val="Normalny"/>
    <w:uiPriority w:val="99"/>
    <w:rsid w:val="008E03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655</Words>
  <Characters>7265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Biała Podlaska 12</vt:lpstr>
    </vt:vector>
  </TitlesOfParts>
  <Company>AWF</Company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Biała Podlaska 12</dc:title>
  <dc:subject/>
  <dc:creator>***</dc:creator>
  <cp:keywords/>
  <cp:lastModifiedBy>prezes</cp:lastModifiedBy>
  <cp:revision>11</cp:revision>
  <cp:lastPrinted>2013-01-23T17:03:00Z</cp:lastPrinted>
  <dcterms:created xsi:type="dcterms:W3CDTF">2016-09-15T10:01:00Z</dcterms:created>
  <dcterms:modified xsi:type="dcterms:W3CDTF">2016-09-19T08:37:00Z</dcterms:modified>
</cp:coreProperties>
</file>